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936" w:rsidRPr="00B67936" w:rsidRDefault="00B67936" w:rsidP="00B67936">
      <w:pPr>
        <w:jc w:val="left"/>
        <w:rPr>
          <w:rFonts w:hint="eastAsia"/>
          <w:b/>
          <w:sz w:val="30"/>
          <w:szCs w:val="30"/>
        </w:rPr>
      </w:pPr>
      <w:r w:rsidRPr="00B67936"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：</w:t>
      </w:r>
    </w:p>
    <w:p w:rsidR="00E40215" w:rsidRPr="00E40215" w:rsidRDefault="00E40215" w:rsidP="00E40215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拟纳入“</w:t>
      </w:r>
      <w:r w:rsidRPr="00E40215">
        <w:rPr>
          <w:rFonts w:hint="eastAsia"/>
          <w:b/>
          <w:sz w:val="36"/>
          <w:szCs w:val="36"/>
        </w:rPr>
        <w:t>2020</w:t>
      </w:r>
      <w:r w:rsidRPr="00E40215">
        <w:rPr>
          <w:rFonts w:hint="eastAsia"/>
          <w:b/>
          <w:sz w:val="36"/>
          <w:szCs w:val="36"/>
        </w:rPr>
        <w:t>年度承接政府购买服务</w:t>
      </w:r>
    </w:p>
    <w:p w:rsidR="00C65124" w:rsidRPr="00C65124" w:rsidRDefault="00E40215" w:rsidP="00E40215">
      <w:pPr>
        <w:jc w:val="center"/>
        <w:rPr>
          <w:rFonts w:hint="eastAsia"/>
          <w:b/>
          <w:sz w:val="36"/>
          <w:szCs w:val="36"/>
        </w:rPr>
      </w:pPr>
      <w:r w:rsidRPr="00E40215">
        <w:rPr>
          <w:rFonts w:hint="eastAsia"/>
          <w:b/>
          <w:sz w:val="36"/>
          <w:szCs w:val="36"/>
        </w:rPr>
        <w:t>社会组织推荐目录</w:t>
      </w:r>
      <w:proofErr w:type="gramStart"/>
      <w:r>
        <w:rPr>
          <w:rFonts w:hint="eastAsia"/>
          <w:b/>
          <w:sz w:val="36"/>
          <w:szCs w:val="36"/>
        </w:rPr>
        <w:t>”</w:t>
      </w:r>
      <w:proofErr w:type="gramEnd"/>
      <w:r>
        <w:rPr>
          <w:rFonts w:hint="eastAsia"/>
          <w:b/>
          <w:sz w:val="36"/>
          <w:szCs w:val="36"/>
        </w:rPr>
        <w:t>的</w:t>
      </w:r>
      <w:r w:rsidR="00C65124" w:rsidRPr="00C65124">
        <w:rPr>
          <w:rFonts w:hint="eastAsia"/>
          <w:b/>
          <w:sz w:val="36"/>
          <w:szCs w:val="36"/>
        </w:rPr>
        <w:t>公示名单</w:t>
      </w:r>
    </w:p>
    <w:p w:rsidR="00841FE0" w:rsidRDefault="00841FE0">
      <w:pPr>
        <w:rPr>
          <w:rFonts w:hint="eastAsia"/>
        </w:rPr>
      </w:pPr>
    </w:p>
    <w:tbl>
      <w:tblPr>
        <w:tblW w:w="9781" w:type="dxa"/>
        <w:tblInd w:w="-601" w:type="dxa"/>
        <w:tblLook w:val="04A0"/>
      </w:tblPr>
      <w:tblGrid>
        <w:gridCol w:w="709"/>
        <w:gridCol w:w="2835"/>
        <w:gridCol w:w="709"/>
        <w:gridCol w:w="1276"/>
        <w:gridCol w:w="3118"/>
        <w:gridCol w:w="1134"/>
      </w:tblGrid>
      <w:tr w:rsidR="00841FE0" w:rsidRPr="00737899" w:rsidTr="00841FE0">
        <w:trPr>
          <w:trHeight w:val="4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737899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737899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社会组织名称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737899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类别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737899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评估等级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737899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曾承接过的项目名称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4"/>
              </w:rPr>
            </w:pPr>
            <w:r w:rsidRPr="00737899">
              <w:rPr>
                <w:rFonts w:ascii="宋体" w:eastAsia="宋体" w:hAnsi="宋体" w:cs="Arial" w:hint="eastAsia"/>
                <w:b/>
                <w:bCs/>
                <w:kern w:val="0"/>
                <w:sz w:val="24"/>
              </w:rPr>
              <w:t>地区</w:t>
            </w:r>
          </w:p>
        </w:tc>
      </w:tr>
      <w:tr w:rsidR="00841FE0" w:rsidRPr="00737899" w:rsidTr="00841FE0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上海乐爱社工师事务所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殷行街道三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阳项目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上海市癌症康复俱乐部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戏愈疗法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女性癌症患者阳光身心课程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上海市白玉兰开心家园家庭服务社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爱在同一片蓝天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特殊儿童家庭社会支持计划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上海市女性社会组织发展中心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枢纽平台购买服务、立项项目督导监测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25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上海市室内环境净化行业协会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上海工业洁净行业发展报告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2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空气净化剂产品质量测评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上海市阳光善行公益事务中心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五里桥街道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失独家庭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上海市自强社会服务总社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涅槃重生嘉定区同伴教育辅导计划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上海绿洲公益发展中心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中国食物银行网络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上海名家艺术研究协会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企业技能人才评价项目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上海青年家园民间组织服务中心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延吉新村街道社区志愿服务中心委托管理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上海市教育评估协会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民办学校评估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颂鼎社会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公益创新发展中心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上海公益创业基地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上海明日公益事业发展中心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明日益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才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&amp;bull;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创计划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上海电影评论学会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第三届上海听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障妇女儿童家庭公益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电影季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上海市级</w:t>
            </w:r>
          </w:p>
        </w:tc>
      </w:tr>
      <w:tr w:rsidR="00841FE0" w:rsidRPr="00737899" w:rsidTr="00841FE0">
        <w:trPr>
          <w:trHeight w:val="6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上海曹燕华乒乓培训学校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承办上海市青少年体育十项系列赛乒乓球比赛第一二站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区庙行镇谐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康爱心服务社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重扬生命风帆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济困精神文化服务项目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10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上海宝山区友谊路街道社会组织服务中心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友谊路街道社区工作者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百事通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增能计划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上海市宝山区社会组织服务中心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区创新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社区治理培训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上海宝山顾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村赞益鸽青年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活动指导中心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爱心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不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闲置，社区创文明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顾美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集市公益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上海宝山区吴淞街道社区文化活动中心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吴淞街道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老来乐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6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上海宝山区张庙街道阳光驿站综合帮扶服务社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张庙街道贫困群体救助服务项目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上海绿蜻蜓青年公益发展服务中心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翼起飞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宝山区残障青年教育培训项目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上海青籽社会工作服务中心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悦惠银龄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月浦镇老年活动室标准化建设及督导项目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宝山区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区凝爱青年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公益事业发展中心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青春社区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创新社区治理模式推动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美丽家园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上海梦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晓心理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辅导支持中心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长宁区政法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委心理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服务体系建设购买市场服务公开招标项目：长宁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区心理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服务中心及虹桥、北新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街道社会心理服务工作站专业服务项目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上海市长宁区程家桥、北新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、新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镇街道困难独居老人心理关爱项目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上海申杰社会组织培育评估中心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浦东新区塘桥街道购买社会组织服务绩效评估项目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长宁区社会组织创新实践园运营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上海市长宁科技进修学院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镇社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工能力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建设训练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上海市长宁区企业联合会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劳动争议调解处理和劳动关系和谐稳定服务项目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区众扶社会帮教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志愿者协会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爱的黄丝带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服刑人员和刑释及社区矫正人员的社会稳定服务项目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青聪泉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儿童智能训练中心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长宁区智障儿童支持服务项目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自闭症康复训练与家庭指导项目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自闭症儿童社区融合康复训练课程与幼小衔接融合课程项目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上海壹方社会服务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事业发展中心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长宁区自强健身工程残疾人社区体育健身服务项目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上海长宁区北新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社区马路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娣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调解中心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北新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社区人民调解服务项目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上海长宁区禁毒妈妈工作室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上海长宁区禁毒妈妈工作室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长宁区明心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精神卫生社工站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春雨润心田关爱计生特殊家庭服务项目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社会组织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一网通办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事项宣讲和增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能培训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上海道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社会公益事业发展中心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学雷锋，展风采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长宁区社会组织公益伙伴日活动项目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上海乐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酷青年创意公益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文定众人同心，垃圾分类同行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幸福彭浦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&amp;rdquo;2-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4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岁萌宝家庭教育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指导服务项目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上海李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琴人民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调解工作室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理解、协商、祥和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人民调解社会稳定服务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上海市长宁区个体劳动者协会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长宁区个体劳动者协会法律法规培训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虹桥萍聚社区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自治机制运行与能力提升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社区治理综合指导服务项目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上海市长宁区社会组织联合会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年党建领航益路同行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长宁区社会组织党建服务项目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上海喜雅爱心社区服务中心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虹桥街道社区生活服务中心枢纽式管理服务项目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颐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家养老服务中心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长宁区助老服务项目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金色晚霞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上海文杰护理院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高龄长者照护计划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居家上门护理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上海长宁区华阳社区家庭文明建设指导中心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华阳社区单亲家庭健康成长计划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上海长宁区华阳社区青年服务中心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&amp;ldquo;E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趣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快乐成长培育计划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上海长宁区天山居家养老服务中心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天山路街道生活服务志愿者联盟项目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上海长宁区天山社区和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健调解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天山街道人民调解社会稳定服务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长宁区雅玉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党群工作事务所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自治基础工程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一一社区自治指导服务项目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10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上海长宁区依米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事业发展中心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阳光花语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虹桥社区家庭园艺种植指导服务项目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上海顶元为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老志愿服务中心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社区传承志愿者培育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上海东方公益事业规范与测评中心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长宁区街镇社会组织服务中心合作运营项目评估指标体系构建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天目西路街道民生需求调查与分析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上海国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荣人民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调解服务中心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老娘舅国荣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司法信访调解项目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上海衡远公益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《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三民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文化服务项目》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上海华阳社区归去桃花源心理辅导中心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社会心理服务体系建设项目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慧加美老公房咨询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周家桥街道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一街一品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上海清颖社区服务社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北新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街道关爱困难老人特殊护理服务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关爱困难老人特殊护理服务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上海天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秤社会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组织评估服务中心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共和新路街道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年度购买社会组织服务项目绩效评估项目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年共和新路街道社会组织规范化建设系列指导项目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上海天山社区蓝天新韵心理辅导服务站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社区居民精神心理健康综合关爱帮扶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上海天山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社区悦阳大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重病人关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爱服务社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关爱辅助社区大重病人员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上海崇明癌症康复协会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崇明县癌症困难患者关爱服务项目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上海崇明宝岛社会工作服务中心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AutoCAD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软件初级培训班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四季恋歌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崇明未婚青年职工交友会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崇明城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桥镇社区服务社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居家养老服务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崇明手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拉手助残服务中心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居家养护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教育学会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青年教师教育教学能力的培养提升工程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4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上海崇明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明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之助老服务社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关爱功臣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居家服务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上海崇明区双瀛有害生物防治服务中心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城桥镇除四害消杀服务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上海崇明食品卫生安全协会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崇明县餐饮行业创建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绿色餐厅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上海市崇明博才进修学校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爱心三点半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上海市崇明瀛洲助老服务社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堡镇居家养老服务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医学会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崇明县城桥镇、堡镇老年人健康干预项目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崇明区</w:t>
            </w:r>
            <w:proofErr w:type="gramEnd"/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上海东方舞韵艺术学校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舞蹈艺术进企业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上海奉贤桂英人民调解工作室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贤城解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语妇儿维权项目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上海奉贤区纳德助残服务中心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奉贤区残疾人重残无业居家养护服务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上海奉贤区贤万家社区为老服务中心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年南桥镇综合为老服务中心运营管理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上海奉贤区勇者青少年体育俱乐部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奉贤区奉城镇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伴你童行，健康成长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外来务工子女关爱服务项目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奉贤区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上海博世凯进修学院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青浦区中小学聘请外籍英语教师协作教学项目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上海爱易青年公益服务社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江湾镇街道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社区党建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上海春晖婚姻家庭事务服务中心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爱无伤痕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虹口反家暴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援助行动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弘益青年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公益服务支持中心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虹口青春素质拓展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赢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上海虹口区中易家庭教育指导中心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机关暑托班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上海夕悦老年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颐养服务中心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长宁区天山街道失能老人家庭照料者培训项目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8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上海虹口区银康老年公寓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物业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+”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居家养老服务项目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上海新时代教育研发与评估中心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上海市教委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郊区农村义务教育第四轮委托管理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洪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庙中学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信怀心理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心灵相约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健康同行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四川北社区空巢老人心理服务项目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上海蔡祥云社工师事务所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四川北路街道突出矛盾预防、调处服务项目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上海宏城优抚社工事务所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优抚家园（凉城街道）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上海虹口区家家乐社工师事务所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社区送餐服务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上海虹口区新家园建设与合作事务所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业委会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上海家庭时光社区服务中心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美好时光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家庭关系调适和家庭教育指导项目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上海聚侨青少年公益服务中心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单身青年恋爱成长交友活动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上海军盛社区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家园事务所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年度大宁路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街道业委会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调解督导项目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上海市虹口爱我家社区服务社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曲阳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社区业委会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促进会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上海市虹口区癌症康复俱乐部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提篮桥街道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康乐家园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区虹馆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青少年体育俱乐部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虹馆杯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中国式摔跤公开赛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上海市虹口区女企业家协会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别样菁智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上海市虹口区欧阳社区计划生育协会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真心相伴携手相随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失独家庭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上海市虹口区曲阳路街道老年人协会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社区老年人乐龄俱乐部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上海市虹口区商业联合会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销售真品牌，保护知识产权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承诺活动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上海市虹口区收藏学会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民间收藏社区行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上海市虹口区停车协会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停车场（库）防汛和消防演练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学堂社区服务中心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爱心暑托班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上海虹口区爱峰敬老院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社区老人助餐服务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上海市虹口区妇女儿童工作促进会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七彩生活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现代女红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坊项目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92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上海市虹口区江湾镇社区计划生育协会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真心相伴，携手相随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江湾镇街道关爱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失独家庭公益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上海市虹口区乒乓球协会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虹口乒协杯乒乓球比赛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上海黄浦区五里桥社区社会组织服务中心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五里桥街道社会组织能力建设项目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上海黄浦区五里桥社区文化活动中心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五里桥街道五里桥街道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群众文化活动项目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上海市黄浦区公益慈善联合会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老西门街道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相依相助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困难群体帮扶服务项目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黄浦区民政局社会组织规范化评估项目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祥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光老年事业发展服务中心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五里桥街道心悦夕阳，久久关爱助老公益服务项目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上海心晴社区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夕阳情社区养老服务项目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上海多阅公益文化发展中心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高行镇公益文化基地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悦读空间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荟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书房项目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上海华爱社区服务管理中心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淮海中路街道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关爱功臣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德同宜居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上海黄浦五里桥街道第三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方社会组织参与业委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会管理项目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关于小东门街道相关业主委员会组建换届项目的协议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上海黄浦区南京东路街道大篷车社区服务中心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倍呵护社区养老服务项目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上海黄浦区七彩文化进修学校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七彩课程进社区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上海黄浦区小东门街道社会组织服务中心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益起同行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小东门街道老城厢新家园项目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上海人本心理咨询研究中心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黄浦区阳光心园康复业务指导项目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上海市黄浦区心理咨询师协会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瑞金二路街道社区精神残疾人士康复项目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94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先劲教育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专修学院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黄浦区教育局、豫园街道社区学校终身教育课程推介项目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厚天减灾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救援公益促进中心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上海市百人百场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黄浦区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上海嘉定区关爱残疾人康复培训中心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心灵港湾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嘉定区残障精神人士综合关怀服务项目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上海嘉定区和谐家庭服务中心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阳光居家养护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上海嘉定区嘉定镇街道社会组织服务中心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嘉定镇街道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资源雷达站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公益伙伴服务项目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上海嘉定区真新街道社会组织服务中心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新市民幸福启程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真新街道外来女性关爱服务项目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上海市安亭社会福利院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精神关爱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&amp;middot;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七彩福袋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上海心翼家庭社工师事务所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失独家庭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上海东方明珠残疾人艺术团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阳光艺术团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（舞蹈）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上海嘉定工业区社会组织服务中心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暖心助老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嘉定工业区为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上海嘉定区成人职业技术培训中心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政府补贴职业技能培训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上海嘉定区嘉定镇街道阳光彩虹社工师事务所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阳光相伴残疾人照顾者关爱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上海嘉定区真新街道综合为老服务中心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银龄课堂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真新街道老年人教育培训服务项目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上海嘉华进修学院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嘉定区职工教育培训项目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上海市嘉定好管家业主服务中心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同心共治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嘉定区真新街道住宅小区物业服务综合调查项目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上海市嘉定区安亭镇残疾人服务社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年心舞飞扬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安亭镇残疾人精神文化公益服务项目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年心舞飞扬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安亭镇残疾人精神文化公益服务项目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上海市嘉定区嘉定镇街道残疾人服务社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陶韵坊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嘉定区残疾人陶艺训练项目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上海市嘉定区嘉定镇街道夕阳红俱乐部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老伙伴计划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上海市嘉定区江桥镇残疾人服务社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怿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站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嘉定区江桥镇残疾人融入社会服务项目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上海市嘉定区南翔镇残疾人服务社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南翔镇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阳光家园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建设项目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上海市嘉定区外冈镇残疾人服务社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拥抱阳光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嘉定区外冈镇残疾人融入社会服务项目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上海市嘉定区新成路街道残疾人服务社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阳光中途之家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助残公益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上海市嘉定区真新街道残疾人服务社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真新街道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阳光家园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上海市嘉定五光十色乡村服务社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娘家港湾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华亭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镇特殊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妇女对象关爱项目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上海市嘉园社区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青少年事务中心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暖阳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行动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嘉定区助贫成长项目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上海真科社工师事务所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同舟共济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------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真新街道大重病心理关怀服务项目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上海嘉定工业区社区事务工作站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嘉定区嘉定工业区残疾人融入社会服务项目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上海嘉定区安亭镇社区志愿服务中心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安亭镇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8&amp;middot;18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志愿公益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荟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上海嘉定区华亭老宅长调解工作室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老宅长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华亭镇法治支持服务项目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上海嘉定区华亭镇农家雅趣花友社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花友社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庭院绿化服务社区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上海嘉定区华亭镇社会组织服务中心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娘家港湾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华亭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镇特殊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妇女对象关爱项目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区汇爱公益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垃圾分类减量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环保志愿行动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上海嘉定区惠民社区服务中心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嘉定镇街道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朵拉公益圈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志愿者反哺服务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上海嘉定区嘉定镇街道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睦邻党建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夕阳映晚霞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上海嘉定区嘉定镇街道睦邻家园服务中心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嘉定镇街道《睦邻优抚暖心屋》关爱功臣项目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上海嘉定区江桥镇社会组织服务中心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法律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伴健康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同行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江桥镇老年综合服务项目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江桥镇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居民自治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益起来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上海嘉定区外冈镇社会组织服务中心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走近健康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外冈镇大重病居民关爱服务项目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上海嘉定区新成路街道社区志愿服务中心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&amp;quot;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萌宠随行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&amp;middot;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文明相伴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&amp;quot;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嘉定区新成路街道志愿服务项目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上海嘉定区徐行镇社会组织服务中心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徐行镇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客堂汇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上海嘉定新成路街道红枫为老服务中心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漫步夕阳路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上海嘉定振丹社工事务所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温情携手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马陆镇关爱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失独家庭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上海嘉定镇街道社区工作者事务所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嘉定镇街道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练祁社工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生涯发展项目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上海市嘉定半月君美助残公益服务社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点亮光明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助盲公益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上海市嘉定工业区开心老年俱乐部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情系优抚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嘉定工业区优抚对象关爱服务项目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上海市嘉定南翔镇社会组织服务中心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我在你身边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你在我心里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南翔镇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关爱功臣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&amp;ldquo;&amp;quot;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益起同行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南翔镇志愿者队伍建设服务项目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上海市嘉定南翔智地群团服务中心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纸团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共享家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上海市嘉定区老年人艺术协会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快乐夕阳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嘉定区老年人精神文化活动项目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上海市嘉定新成路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街道馨心家园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综合帮扶服务社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支撑生命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嘉定区新成路街道大重病困难患者关爱服务项目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上海市新青年进修学院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安全生产进社区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上海嘉定区龄动力社工事务所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精神障碍康复者社区融入计划项目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上海科嘉社会工作评估事务所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阳光评估项目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嘉定区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上海金山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区前靖社会工作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综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治社工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+&amp;rdquo;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金山区心启航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惠民服务社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金山区养老机构老人综合关爱服务项目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上海金山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区景红园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惠民服务社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老伙伴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上海金山区乐心公益发展中心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夹漏屋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里巷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村民骨干自我效能提升计划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上海金山区万顺社会服务社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老伙伴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上海金山区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卫夷健康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管理服务中心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金山区重度失能困难老人医疗护理项目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金山区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上海市静安区社会工作者协会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社区自治力量能力建设项目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耆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共和新路街道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805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弄综合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为老服务中心运营管理项目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上海静安区居委会工作研究会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静安区社区分析工具运用与指导项目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上海静安区南京西路街道社会组织服务中心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南京西路街道社会组织服务中心运营管理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社会组织服务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项目结项评估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及过程监督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上海静安区石门二路社区体育健身俱乐部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社区体育健身指导项目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上海申爱社会工作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年静安区民政局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桥计划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上海市静安区南京西路社区社会组织联合会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年南京西路街道社会组织枢纽式管理和人员拓展服务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上海静安锦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瑟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佳音心理健康服务社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快乐志愿吧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静安区妇联家庭志愿者工作室项目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上海静安区康健驿站服务中心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康健驿站运营及服务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上海静安区彭浦新村街道彭博业主委员会事务所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彭浦新村街道建筑垃圾分类清运服务支持项目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上海静安区宜立方社区服务中心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芷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江西路街道邻里中心管理项目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189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上海市静安爱老健康管理服务中心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上海市首批老年认知障碍友好社区建设江宁试点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上海市静安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暘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昇创益青少年发展中心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少年社区营造师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上海闵行区恒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研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闵行区新虹街道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老年心理关怀服务项目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上海闵行区吴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拾星者社会工作服务中心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关爱功臣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星晴成长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路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吴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泾镇困难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家庭青少儿成长服务项目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上海泰福健康管理专修学院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上海市社区老年护理系列综合培训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上海东方社会工作事务所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闵行区社会组织培育与发展中心运作委托中介机构服务项目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上海闵行区和之园为老服务中心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中医关爱行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上海闵行区虹桥镇为老服务中心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闵行区虹桥镇失能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老人关爱服务项目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上海闵行区华益社工事务所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闵行区江川路街道困难群体精神文化活动项目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上海闵行区江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川扶梦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助残服务中心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闵行区江川街道残疾人文化服务项目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上海闵行区利群社会工作事务所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闵行区颛桥镇社区服务项目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闵行区特殊人员青少儿心理关怀服务项目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上海闵行区梅陇彩虹天使社区事务服务中心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2015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年闵行区梅陇镇残疾人康复服务项目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上海闵行区浦江镇康乐为老服务中心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闵行区浦江镇失能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(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)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老人关爱服务项目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上海闵行区七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宝显保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家电便民服务中心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七宝镇加装电梯咨询服务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七宝镇便民服务进社区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上海闵行区吴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守望相助社区安全服务中心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守护生命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 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救在身边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上海闵行区莘庄益心社会工作发展中心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莘庄镇人民政府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莘庄镇志愿服务中心运作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205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上海闵行区颛桥晋源社区服务中心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颛桥社区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创新屋运维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白领加油站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系列党建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上海市闵行区江川街道老年协会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老伙伴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计划项目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3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（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2013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增补）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上海市闵行区老年协会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闵行区标准化老年活动室日常运作考核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闵行区老年优抚对象社区关爱活动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上海市闵行区司法社会工作促进会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闵行区社区困难家庭子女综合扶助项目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12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上海闵行区同一屋檐下社区服务社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闵行区古美街道济困综合服务项目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上海闵行区古美海皮家园社区青少年发展服务社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少数民族青少年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社融腾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计划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上海也有我的家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静安区彭浦新村少数民族青少年社区融合服务项目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上海闵行区古美四叶草社区文化服务社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闵行区古美路街道困难家庭青少年成长服务项目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闵行区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上海公益社工师事务所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新启程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家庭成长计划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社会救助对象社会工作介入项目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上海好帮手社区服务发展中心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乐龄模范妇女健康老三八红旗手关爱项目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上海乐群社工服务社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社区志愿服务中心能力建设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上海浦东新区川沙新镇社会组织服务中心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川沙新镇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善行川沙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社区公益创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投项目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上海浦东新区慈爱公益服务社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浦东社区慈善超市助困培训项目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上海浦东新区塘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桥社会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浦东新区塘桥街道老年人健康家园服务项目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上海屋里厢社区服务中心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年江宁路街道社区营造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微项目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大赛设计与实施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上海新途社区健康促进社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年浦东新区东明路街道老年人健康干预项目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上海中致社区服务社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浦东新区禁毒社会工作服务项目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上海市浦东新区公益组织项目合作促进会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2020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年度浦东公益服务园（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益汇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社会组织创新空间）托管服务项目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浦东新区公益服务项目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供需对接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.-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一站式服务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平台运营项目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上海映绿公益事业发展中心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“2014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年度浦东新区社区公益招投标项目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终期评估项目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上海爱拍社区公益影像发展中心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夕颜关爱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&amp;quot;--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长者影像关爱项目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上海百特教育咨询中心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高行镇公益文化基地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亲子图书馆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复恩社会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组织法律研究与服务中心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涉外法律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古北新区社会稳定服务项目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上海乐家社工服务社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暖心支持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失独家庭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妇联关爱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上海浦东新区东明社区红梅调解工作室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社区人民调解及法制宣传项目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上海浦东新区乐耆社工服务社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白首印象独居丧偶老人艺术治疗项目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周家渡街道老年人日间服务中心委托管理服务项目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上海浦东新区陆家嘴社会组织服务中心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陆家嘴街道社会组织公共服务项目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陆家嘴街道自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治金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管理服务项目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上海浦东新区幸福家庭服务中心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趣尚学堂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家门口的幸福驿站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上海市浦东新区家政服务行业协会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家政员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职业素养继续教育培训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上海市浦东新区劳动保障学会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新一轮促进就业政策宣传项目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上海市浦东新区会计学会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会计学术课题研究服务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11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上海浦东新家园社区治理发展中心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年度南码头路街道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居民自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治金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管理服务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上海浦东新区安老宜居社区服务指导中心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互联网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+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公益服务项目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上海浦东新区川沙启辰公益服务社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启乐汇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社区健康小屋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上海浦东新区华玮社区服务中心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江镇社区老年人日间照护中心运营项目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潍坊雨泽社区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上海浦东新区潍坊街道老年活动室服务项目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上海浦东新区阅读越精彩青少年读书服务中心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亲子阅读挚爱计划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社区亲子阅读俱乐部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上海浦东新区知心大嫂妇女儿童服务中心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知心聚力，情暖家庭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知心大嫂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增能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上海浦东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新区周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浦镇居家养老服务中心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周浦镇离休干部个性化服务项目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上海瑞福养老服务中心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南码头老年人日间照护中心委托管理项目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上海市浦东新区塘桥街道老年协会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塘桥街道老年活动室服务项目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上海现代公益组织研究与评估中心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社区公益招投标项目监管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3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欣耕工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坊公益服务中心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可食地景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微农园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社区治理微更新服务项目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浦东新区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上海剪爱公益发展中心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知友之家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|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老年认知障碍友好社区项目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上海市普陀区长寿路街道社区服务中心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长寿社区居家养老服务管理项目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长寿邻里中心（含分中心）社会化管理服务项目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上海市普陀区甘泉路街道社区服务中心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普陀区甘泉街道贫困群体救助服务项目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上海明艾居家健康服务中心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周市社区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健康小屋一体化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蕴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女性创业就业指导服务中心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孕育乐享丽人创业计划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洄澜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心理咨询中心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携手同心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残疾人心理援助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上海普陀区展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翼儿童培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烘焙飘香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大龄自闭症儿童职业技能培训项目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上海青创社会服务中心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曹杨星璀璨社区自治力提升方案项目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仙霞街道社会服务中心第三方运营支持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上海市普陀区宜川路街道社区服务中心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普陀区宜川路街道助老服务项目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上海欣悦公益发展中心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暖心关爱家政服务员项目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暖心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关爱老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三八红旗手项目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上海子木社区服务中心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青少年体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脑适能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普陀区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上海香格里职业培训学校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年度青浦区妇女儿童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家庭公益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非常惠生活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上海鸿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青浦区盈浦街道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社区志愿者培训项目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上海正能量职业技能培训中心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家庭教育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四进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项目（青浦区）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青浦区青倾文体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乡村振兴路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巾帼展风采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做优雅女性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创美好家园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上海青浦区小机灵家庭成长指导中心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爱科学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亲普行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青浦科普教育基地亲子实践系列活动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上海青浦区银辉为老服务中心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老伙伴计划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青浦区鸿兆公益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青浦区中医医院护工项目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上海市松江区爱心助困志愿者协会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松江区爱心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衣救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二手衣物的综合处置项目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上海市松江区家政服务协会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松江区家计关爱行动合作项目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泖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港镇老年协会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松江区社会组织规范化建设评估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上海百特公益发展中心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走近星星的你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松江区自闭症儿童关爱项目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安全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童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行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松江区随迁子女安全自护能力培训项目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上海市松江区方松街道老年协会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松江区方松街道为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上海市松江区中山街道老年协会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松江区中山街道为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上海松江区恬润社区服务中心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松江区石湖荡镇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居家养老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上海霞满云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间公益发展中心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松江区方松街道残疾人融入社会服务项目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上海叶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长者照护之家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微微拼孝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上海市松江区岳阳街道老年协会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松江区岳阳街道为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上海市松江区车墩镇老年协会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松江区车墩镇为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区九亭镇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区九亭镇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社区文化大篷车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上海市松江区社会工作协会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松江区大学生社会工作实践基地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上海市松江区泗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松江区泗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镇综合助老服务项目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爱心帮困助老服务项目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上海市松江区叶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松江区叶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上海市松江区益行企业家促进会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微孝舞台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之大众歌舞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上海市松江区永丰街道老年协会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松江区永丰街道为老服务活动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松江车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墩镇残疾人综合服务中心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松江区车墩镇自强健身工程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上海松江海星社会工作事务中心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上海松江区车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墩镇家惠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助老服务社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车墩镇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2015-2017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年社区居家养老服务项目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大海公益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相伴在朝夕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车墩镇关爱困难老人计划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上海松江区洞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泾镇爱枫助老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社区居家养老服务项目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泖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港镇曹家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社区民生服务站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泖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港镇曹家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村区域环境卫生保洁服务项目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泖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港镇范家社区民生服务站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松江区为残疾人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送康复服务上门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日常管理服务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泖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港镇社会组织服务中心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松江区曙光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村舞操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、健身等项目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关爱功臣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上海松江区新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镇社区生活服务中心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社区居家养老服务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艺树文化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年松江区文化馆百姓艺术大课堂委托管理项目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上海松江区永丰街道翔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玮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松江区佘山镇居家养老服务项目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上海松江区永丰社区飞鸟青少年服务中心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松江区永丰街道青少年教育服务项目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296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上海松江区岳阳街道社会组织服务中心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岳阳街道社会组织服务中心实体化运作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上海松江区知心大姐巾帼志愿服务社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金色温情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关爱老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三八红旗手项目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上海松江方松街道敬老院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广富林街道老年人送餐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上海松江区车墩镇优生优育指导服务中心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松江区车墩镇外来女性关爱项目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松江区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上海徐汇区社会组织评估中心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徐汇区老年照护统一需求评估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梵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客公益文化传播中心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枫林街道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家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邻里小汇运营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田林街道居委人员能力建设项目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上海正能社区发展中心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关爱困境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儿童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&amp;middot;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圆梦微心愿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徐汇区独居老人社会孤立减缓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21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303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上海同德青年心理咨询中心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徐汇区团委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年度青年中心课程配送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上海爱上公益发展中心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我要学非遗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非遗课程和体验项目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康健桂林班皮影视频数字化工程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上海巾帼园婚姻介绍所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遇见你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预见爱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虹口单身青年交友活动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爱在军营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幸福有约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上海荆棘鸟公益发展中心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青春阅读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微行走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悦读亭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上海绿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梧桐公益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促进中心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星月港湾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&amp;rdquo;&amp;mdash;&amp;mdash;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单亲、困难儿童家庭服务行动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食品药品安全监管辅助服务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上海绿指印环保公益发展中心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汇环保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.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汇贤雅居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垃圾分类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践行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环保、绿色生活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虎丘居委垃圾分类自治项目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上海市徐汇区社会工作协会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徐汇区持证社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工继续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教育培训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上海体验之路公益服务中心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斜土街道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未成年人心理健康项目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上海徐汇区金色港湾龙华颐养院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送餐服务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上海徐汇区刘博士心理咨询阳光工作室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拥抱夕阳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老年人心理相谈寻访团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徐汇区斜土社区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生活服务中心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徐汇区斜土街道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失能老人关爱服务项目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徐汇区老年活动室服务项目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徐家汇爱加倍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阿拉百宝书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上海徐汇区三叶草儿童康健园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星星有约周六公益课堂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上海铂爱公益发展中心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残疾人培训与就业衔接实训基地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&amp;mdash;&amp;mdash;O2O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创业就业实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训项目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上海非凡进修学院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徐汇区中职校教师培训网校课程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上海徐汇区星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雨儿童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康健院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自闭症儿童社区支援服务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徐汇区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上海市杨浦区社会工作协会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年杨浦区社工督导培养计划项目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上海杨浦区和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泰爱心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服务社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杨浦区心理关怀服务项目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助困心理阳光之城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上海杨浦区龙之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春医疗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咨询服务中心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杨浦区高层次人才医疗咨询服务项目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上海杨浦阳光社区服务管理中心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定海路街道三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阳机构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社会化项目运作项目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9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定海路街道社区第一睦邻中心管理运行项目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上海杨浦区残疾人康复服务指导中心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区残联残疾人综合康复项目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上海杨浦区平凉路街道社会组织服务中心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平凉路街道社会组织服务中心服务项目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上海海星之家社工师事务所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年延吉无围墙大学校社区教育委托管理项目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上海市杨浦区老年志愿者协会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杨浦区江浦、平凉街道失能失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智老人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上海延泽社会工作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发展中心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心动力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社区行动计划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上海阳光微爱社工师事务所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杨浦区青春健康教育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上海杨浦区妇女儿童活动中心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杨浦区民政局婚姻加油站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——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杨浦区婚姻家庭辅导项目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lastRenderedPageBreak/>
              <w:t>330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上海杨浦区控江路街道社会组织服务中心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年控江路街道社会组织服务工作项目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上海杨浦区四平路街道社会组织服务中心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心海小筑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 xml:space="preserve"> 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心灵健康一一让区老年人心理服务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上海杨浦区馨浦老年社工师事务所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年度杨浦区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12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个街道镇失能失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智老人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关爱项目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上海杨浦区延吉新村街道社会组织服务中心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2017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年控延吉新村街道社会组织服务中心运营项目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上海杨浦区殷行街道社会组织服务中心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殷行街道社会组织服务中心项目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5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上海市杨浦区控江路街道住宅小区物业综合管理工作者协会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控江路街道住宅小区物业综合管理服务项目（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指导业委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会换届和培训）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上海市杨浦区殷行街道老年协会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常青藤艺术团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&amp;rdquo;---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社区巡回文艺演出及配送活动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上海杨浦区长白银峰社区为老服务中心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银福家园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上海杨浦区长海路街道社会组织服务中心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长海路街道社区睦邻中心公共服务项目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上海杨浦区长海路街道文体服务俱乐部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社区公共文化服务项目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甄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社区安全服务中心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2016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年五角场街道居民伤害抽样调查项目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上海杨浦区江浦社区老人家服务中心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老伙伴计划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上海乐善社区生活服务中心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江浦路街道辽源西路睦邻中心委托运营管理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上海乐宜社工服务中心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社区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精障综合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管理平台项目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上海仁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宇社会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事务服务中心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年度金海社区生活驿站运营管理项目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2018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年度杨浦区公益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伙伴月</w:t>
            </w:r>
            <w:proofErr w:type="gramEnd"/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69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上海杨浦区晨夕社区服务中心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年大桥街道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三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阳机构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人员培训活动项目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83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2019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年江浦街道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&amp;ldquo;</w:t>
            </w:r>
            <w:proofErr w:type="gramStart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悦龄乐园</w:t>
            </w:r>
            <w:proofErr w:type="gramEnd"/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&amp;rdquo;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项目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1FE0" w:rsidRPr="00737899" w:rsidRDefault="00841FE0" w:rsidP="002E776F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上海市杨浦区长白新村街道老年协会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社团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依托睦邻中心和老年活动室开展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“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五送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”</w:t>
            </w: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活动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  <w:tr w:rsidR="00841FE0" w:rsidRPr="00737899" w:rsidTr="00841FE0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73789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上海劳林人力资源管理咨询服务中心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民非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AAA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平凉路街道第一睦邻中心乐业空间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E0" w:rsidRPr="00737899" w:rsidRDefault="00841FE0" w:rsidP="002E776F">
            <w:pPr>
              <w:widowControl/>
              <w:jc w:val="center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737899">
              <w:rPr>
                <w:rFonts w:ascii="Arial" w:eastAsia="宋体" w:hAnsi="Arial" w:cs="Arial"/>
                <w:kern w:val="0"/>
                <w:sz w:val="20"/>
                <w:szCs w:val="20"/>
              </w:rPr>
              <w:t>杨浦区</w:t>
            </w:r>
          </w:p>
        </w:tc>
      </w:tr>
    </w:tbl>
    <w:p w:rsidR="00841FE0" w:rsidRDefault="00841FE0"/>
    <w:sectPr w:rsidR="00841FE0" w:rsidSect="00832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FE0"/>
    <w:rsid w:val="00000AE5"/>
    <w:rsid w:val="0000246C"/>
    <w:rsid w:val="00006227"/>
    <w:rsid w:val="000102D2"/>
    <w:rsid w:val="000112D7"/>
    <w:rsid w:val="00013D78"/>
    <w:rsid w:val="000142FD"/>
    <w:rsid w:val="00014AF5"/>
    <w:rsid w:val="000151C5"/>
    <w:rsid w:val="000152EF"/>
    <w:rsid w:val="000160D8"/>
    <w:rsid w:val="000172A6"/>
    <w:rsid w:val="0002304C"/>
    <w:rsid w:val="000234D3"/>
    <w:rsid w:val="000242ED"/>
    <w:rsid w:val="0002723B"/>
    <w:rsid w:val="00027F50"/>
    <w:rsid w:val="00031520"/>
    <w:rsid w:val="00033B0D"/>
    <w:rsid w:val="00040B6B"/>
    <w:rsid w:val="00040F8F"/>
    <w:rsid w:val="00041B87"/>
    <w:rsid w:val="0004378B"/>
    <w:rsid w:val="00043FC8"/>
    <w:rsid w:val="00044B30"/>
    <w:rsid w:val="00044BC8"/>
    <w:rsid w:val="000463B6"/>
    <w:rsid w:val="000514DA"/>
    <w:rsid w:val="00051FDC"/>
    <w:rsid w:val="000529CE"/>
    <w:rsid w:val="0005428C"/>
    <w:rsid w:val="000554B6"/>
    <w:rsid w:val="0005666D"/>
    <w:rsid w:val="00060A95"/>
    <w:rsid w:val="00063B68"/>
    <w:rsid w:val="00066857"/>
    <w:rsid w:val="00070469"/>
    <w:rsid w:val="000706A6"/>
    <w:rsid w:val="00072A65"/>
    <w:rsid w:val="00072E2D"/>
    <w:rsid w:val="000751C6"/>
    <w:rsid w:val="000752D1"/>
    <w:rsid w:val="000754AB"/>
    <w:rsid w:val="00076721"/>
    <w:rsid w:val="000777FD"/>
    <w:rsid w:val="00082508"/>
    <w:rsid w:val="0008251A"/>
    <w:rsid w:val="00083805"/>
    <w:rsid w:val="00086A6B"/>
    <w:rsid w:val="00087204"/>
    <w:rsid w:val="000874FA"/>
    <w:rsid w:val="00090D6D"/>
    <w:rsid w:val="000940A3"/>
    <w:rsid w:val="00096CD6"/>
    <w:rsid w:val="00096F32"/>
    <w:rsid w:val="000973A7"/>
    <w:rsid w:val="00097489"/>
    <w:rsid w:val="000A14C0"/>
    <w:rsid w:val="000A2953"/>
    <w:rsid w:val="000A375D"/>
    <w:rsid w:val="000A3978"/>
    <w:rsid w:val="000A72BA"/>
    <w:rsid w:val="000A75C5"/>
    <w:rsid w:val="000B0625"/>
    <w:rsid w:val="000B3587"/>
    <w:rsid w:val="000C0713"/>
    <w:rsid w:val="000C1B24"/>
    <w:rsid w:val="000C74F2"/>
    <w:rsid w:val="000C75F8"/>
    <w:rsid w:val="000D199B"/>
    <w:rsid w:val="000D3256"/>
    <w:rsid w:val="000D3371"/>
    <w:rsid w:val="000D4EBE"/>
    <w:rsid w:val="000D5B98"/>
    <w:rsid w:val="000E2910"/>
    <w:rsid w:val="000E3661"/>
    <w:rsid w:val="000E4642"/>
    <w:rsid w:val="000E6721"/>
    <w:rsid w:val="000E7698"/>
    <w:rsid w:val="000E7748"/>
    <w:rsid w:val="000F0D7B"/>
    <w:rsid w:val="000F0ED6"/>
    <w:rsid w:val="000F19E0"/>
    <w:rsid w:val="000F2F33"/>
    <w:rsid w:val="000F75DA"/>
    <w:rsid w:val="000F783F"/>
    <w:rsid w:val="000F7EA5"/>
    <w:rsid w:val="001002FB"/>
    <w:rsid w:val="001004AD"/>
    <w:rsid w:val="001008BC"/>
    <w:rsid w:val="00102AD0"/>
    <w:rsid w:val="00103646"/>
    <w:rsid w:val="0010507F"/>
    <w:rsid w:val="0010739A"/>
    <w:rsid w:val="001103D0"/>
    <w:rsid w:val="00110B9D"/>
    <w:rsid w:val="0011206D"/>
    <w:rsid w:val="00112C82"/>
    <w:rsid w:val="001132C7"/>
    <w:rsid w:val="0011335E"/>
    <w:rsid w:val="00114E0D"/>
    <w:rsid w:val="00114FCB"/>
    <w:rsid w:val="00116987"/>
    <w:rsid w:val="00116E3E"/>
    <w:rsid w:val="0011793A"/>
    <w:rsid w:val="0012023F"/>
    <w:rsid w:val="00120733"/>
    <w:rsid w:val="00122D61"/>
    <w:rsid w:val="001231D0"/>
    <w:rsid w:val="00125D89"/>
    <w:rsid w:val="00125FE3"/>
    <w:rsid w:val="00127251"/>
    <w:rsid w:val="00132E36"/>
    <w:rsid w:val="0013555B"/>
    <w:rsid w:val="00136C42"/>
    <w:rsid w:val="00143091"/>
    <w:rsid w:val="001432E6"/>
    <w:rsid w:val="00143B58"/>
    <w:rsid w:val="0014479D"/>
    <w:rsid w:val="001465D7"/>
    <w:rsid w:val="00146CB3"/>
    <w:rsid w:val="00152426"/>
    <w:rsid w:val="00155AD3"/>
    <w:rsid w:val="001565CB"/>
    <w:rsid w:val="00160C3E"/>
    <w:rsid w:val="0016292B"/>
    <w:rsid w:val="00162FDE"/>
    <w:rsid w:val="00164616"/>
    <w:rsid w:val="00165C10"/>
    <w:rsid w:val="00170B67"/>
    <w:rsid w:val="00173F87"/>
    <w:rsid w:val="00174852"/>
    <w:rsid w:val="00184707"/>
    <w:rsid w:val="001847E1"/>
    <w:rsid w:val="00184964"/>
    <w:rsid w:val="00184B34"/>
    <w:rsid w:val="00190C4B"/>
    <w:rsid w:val="0019269E"/>
    <w:rsid w:val="00194016"/>
    <w:rsid w:val="00194652"/>
    <w:rsid w:val="0019606B"/>
    <w:rsid w:val="00196FE6"/>
    <w:rsid w:val="00197A5B"/>
    <w:rsid w:val="001A0F95"/>
    <w:rsid w:val="001A255C"/>
    <w:rsid w:val="001A4768"/>
    <w:rsid w:val="001A6B87"/>
    <w:rsid w:val="001B023E"/>
    <w:rsid w:val="001B0B3B"/>
    <w:rsid w:val="001B1DA0"/>
    <w:rsid w:val="001B3572"/>
    <w:rsid w:val="001B513D"/>
    <w:rsid w:val="001B6461"/>
    <w:rsid w:val="001B7F9D"/>
    <w:rsid w:val="001C2632"/>
    <w:rsid w:val="001C29DE"/>
    <w:rsid w:val="001C78E7"/>
    <w:rsid w:val="001D137D"/>
    <w:rsid w:val="001D15DB"/>
    <w:rsid w:val="001D209B"/>
    <w:rsid w:val="001D3E91"/>
    <w:rsid w:val="001D4B89"/>
    <w:rsid w:val="001D7C57"/>
    <w:rsid w:val="001D7EE2"/>
    <w:rsid w:val="001E0EC9"/>
    <w:rsid w:val="001E17A8"/>
    <w:rsid w:val="001E202B"/>
    <w:rsid w:val="001E22DE"/>
    <w:rsid w:val="001E27D0"/>
    <w:rsid w:val="001E2991"/>
    <w:rsid w:val="001E39CB"/>
    <w:rsid w:val="001E4641"/>
    <w:rsid w:val="001E63F2"/>
    <w:rsid w:val="001E657A"/>
    <w:rsid w:val="001E6DB1"/>
    <w:rsid w:val="001E7F3E"/>
    <w:rsid w:val="001F0970"/>
    <w:rsid w:val="001F1AE6"/>
    <w:rsid w:val="001F26C6"/>
    <w:rsid w:val="001F332C"/>
    <w:rsid w:val="001F4FD9"/>
    <w:rsid w:val="001F6BE3"/>
    <w:rsid w:val="001F7363"/>
    <w:rsid w:val="001F7636"/>
    <w:rsid w:val="00202D32"/>
    <w:rsid w:val="00204979"/>
    <w:rsid w:val="002051B2"/>
    <w:rsid w:val="002057B7"/>
    <w:rsid w:val="00205DD3"/>
    <w:rsid w:val="00207FEC"/>
    <w:rsid w:val="0021230F"/>
    <w:rsid w:val="002133E3"/>
    <w:rsid w:val="0021743D"/>
    <w:rsid w:val="00217828"/>
    <w:rsid w:val="0022304B"/>
    <w:rsid w:val="00223653"/>
    <w:rsid w:val="002247F7"/>
    <w:rsid w:val="00224A7B"/>
    <w:rsid w:val="00225400"/>
    <w:rsid w:val="00225E1C"/>
    <w:rsid w:val="002260B0"/>
    <w:rsid w:val="0023039F"/>
    <w:rsid w:val="00230665"/>
    <w:rsid w:val="00230CCD"/>
    <w:rsid w:val="0023657C"/>
    <w:rsid w:val="00237EDA"/>
    <w:rsid w:val="00241C1C"/>
    <w:rsid w:val="00242AF4"/>
    <w:rsid w:val="00243443"/>
    <w:rsid w:val="00250960"/>
    <w:rsid w:val="00254203"/>
    <w:rsid w:val="00260D61"/>
    <w:rsid w:val="002625E8"/>
    <w:rsid w:val="00262E74"/>
    <w:rsid w:val="00265E32"/>
    <w:rsid w:val="00265E51"/>
    <w:rsid w:val="00271B1A"/>
    <w:rsid w:val="00271DB1"/>
    <w:rsid w:val="002730CF"/>
    <w:rsid w:val="002735C9"/>
    <w:rsid w:val="00274145"/>
    <w:rsid w:val="002744AC"/>
    <w:rsid w:val="002810ED"/>
    <w:rsid w:val="002837C6"/>
    <w:rsid w:val="00284374"/>
    <w:rsid w:val="00284901"/>
    <w:rsid w:val="0028721B"/>
    <w:rsid w:val="002874F0"/>
    <w:rsid w:val="002878FE"/>
    <w:rsid w:val="002948A2"/>
    <w:rsid w:val="00294B1B"/>
    <w:rsid w:val="00295BC6"/>
    <w:rsid w:val="00296219"/>
    <w:rsid w:val="002A5664"/>
    <w:rsid w:val="002B071E"/>
    <w:rsid w:val="002B2F33"/>
    <w:rsid w:val="002B5437"/>
    <w:rsid w:val="002C2D4F"/>
    <w:rsid w:val="002C4669"/>
    <w:rsid w:val="002C738F"/>
    <w:rsid w:val="002D253B"/>
    <w:rsid w:val="002D2FF2"/>
    <w:rsid w:val="002D3179"/>
    <w:rsid w:val="002E01E4"/>
    <w:rsid w:val="002E15C2"/>
    <w:rsid w:val="002E1DF4"/>
    <w:rsid w:val="002E22B6"/>
    <w:rsid w:val="002E4E24"/>
    <w:rsid w:val="002E5344"/>
    <w:rsid w:val="002E57D8"/>
    <w:rsid w:val="002E6FB3"/>
    <w:rsid w:val="002F1D6E"/>
    <w:rsid w:val="002F29F7"/>
    <w:rsid w:val="002F3803"/>
    <w:rsid w:val="002F4091"/>
    <w:rsid w:val="002F4871"/>
    <w:rsid w:val="002F6E5D"/>
    <w:rsid w:val="003005C2"/>
    <w:rsid w:val="00307CD6"/>
    <w:rsid w:val="0031107F"/>
    <w:rsid w:val="00311D70"/>
    <w:rsid w:val="003151D7"/>
    <w:rsid w:val="00315A5E"/>
    <w:rsid w:val="00317734"/>
    <w:rsid w:val="003212E7"/>
    <w:rsid w:val="003212F5"/>
    <w:rsid w:val="003226A6"/>
    <w:rsid w:val="00323DCD"/>
    <w:rsid w:val="00325828"/>
    <w:rsid w:val="00325BF7"/>
    <w:rsid w:val="00330046"/>
    <w:rsid w:val="00331483"/>
    <w:rsid w:val="00332CB8"/>
    <w:rsid w:val="00335196"/>
    <w:rsid w:val="00337569"/>
    <w:rsid w:val="00337FA4"/>
    <w:rsid w:val="003409B7"/>
    <w:rsid w:val="00345770"/>
    <w:rsid w:val="00345826"/>
    <w:rsid w:val="003513D8"/>
    <w:rsid w:val="00352C59"/>
    <w:rsid w:val="003536FB"/>
    <w:rsid w:val="003540E1"/>
    <w:rsid w:val="00357D27"/>
    <w:rsid w:val="0036013C"/>
    <w:rsid w:val="00361329"/>
    <w:rsid w:val="00363BD3"/>
    <w:rsid w:val="003668F5"/>
    <w:rsid w:val="00374834"/>
    <w:rsid w:val="00375FB6"/>
    <w:rsid w:val="00376CD2"/>
    <w:rsid w:val="003809D5"/>
    <w:rsid w:val="00382734"/>
    <w:rsid w:val="00383720"/>
    <w:rsid w:val="003838AC"/>
    <w:rsid w:val="0038538A"/>
    <w:rsid w:val="003873B1"/>
    <w:rsid w:val="003929DE"/>
    <w:rsid w:val="00393C86"/>
    <w:rsid w:val="00394523"/>
    <w:rsid w:val="0039579B"/>
    <w:rsid w:val="003A5919"/>
    <w:rsid w:val="003A72D1"/>
    <w:rsid w:val="003A78E2"/>
    <w:rsid w:val="003B01A3"/>
    <w:rsid w:val="003B04B5"/>
    <w:rsid w:val="003B0BFF"/>
    <w:rsid w:val="003B17AB"/>
    <w:rsid w:val="003B4D3C"/>
    <w:rsid w:val="003B52C1"/>
    <w:rsid w:val="003B64AC"/>
    <w:rsid w:val="003B64E6"/>
    <w:rsid w:val="003B6922"/>
    <w:rsid w:val="003C0029"/>
    <w:rsid w:val="003C3624"/>
    <w:rsid w:val="003C41A9"/>
    <w:rsid w:val="003C6A10"/>
    <w:rsid w:val="003D19FD"/>
    <w:rsid w:val="003D34AC"/>
    <w:rsid w:val="003D60EE"/>
    <w:rsid w:val="003D692E"/>
    <w:rsid w:val="003D73E2"/>
    <w:rsid w:val="003E151A"/>
    <w:rsid w:val="003E221B"/>
    <w:rsid w:val="003E2417"/>
    <w:rsid w:val="003E6A1E"/>
    <w:rsid w:val="003E7CAB"/>
    <w:rsid w:val="003F213F"/>
    <w:rsid w:val="003F7785"/>
    <w:rsid w:val="004016FC"/>
    <w:rsid w:val="004017B8"/>
    <w:rsid w:val="00403857"/>
    <w:rsid w:val="004045F4"/>
    <w:rsid w:val="00406482"/>
    <w:rsid w:val="0040663D"/>
    <w:rsid w:val="0041011C"/>
    <w:rsid w:val="00410430"/>
    <w:rsid w:val="00410B84"/>
    <w:rsid w:val="004118D1"/>
    <w:rsid w:val="00412CBC"/>
    <w:rsid w:val="004159C2"/>
    <w:rsid w:val="004213B0"/>
    <w:rsid w:val="00421889"/>
    <w:rsid w:val="00422C73"/>
    <w:rsid w:val="00422FF8"/>
    <w:rsid w:val="004230A7"/>
    <w:rsid w:val="00423322"/>
    <w:rsid w:val="0042452E"/>
    <w:rsid w:val="00430831"/>
    <w:rsid w:val="0043097D"/>
    <w:rsid w:val="00433011"/>
    <w:rsid w:val="00433222"/>
    <w:rsid w:val="00434229"/>
    <w:rsid w:val="004349EF"/>
    <w:rsid w:val="004359A1"/>
    <w:rsid w:val="0044083E"/>
    <w:rsid w:val="00443BC7"/>
    <w:rsid w:val="004514F7"/>
    <w:rsid w:val="00452EAB"/>
    <w:rsid w:val="0045325E"/>
    <w:rsid w:val="00453952"/>
    <w:rsid w:val="00455590"/>
    <w:rsid w:val="00457EDE"/>
    <w:rsid w:val="00460069"/>
    <w:rsid w:val="00464B60"/>
    <w:rsid w:val="004652D5"/>
    <w:rsid w:val="00465A5E"/>
    <w:rsid w:val="004668CD"/>
    <w:rsid w:val="00467562"/>
    <w:rsid w:val="00470213"/>
    <w:rsid w:val="00470354"/>
    <w:rsid w:val="00470510"/>
    <w:rsid w:val="00471928"/>
    <w:rsid w:val="00477BB2"/>
    <w:rsid w:val="004816C1"/>
    <w:rsid w:val="00482297"/>
    <w:rsid w:val="0048322A"/>
    <w:rsid w:val="00484B1F"/>
    <w:rsid w:val="0048686C"/>
    <w:rsid w:val="00494C92"/>
    <w:rsid w:val="00494FD4"/>
    <w:rsid w:val="00495F99"/>
    <w:rsid w:val="00496A38"/>
    <w:rsid w:val="004A0863"/>
    <w:rsid w:val="004A1AF5"/>
    <w:rsid w:val="004A2FA0"/>
    <w:rsid w:val="004A4139"/>
    <w:rsid w:val="004A4AD5"/>
    <w:rsid w:val="004A4EA5"/>
    <w:rsid w:val="004A5734"/>
    <w:rsid w:val="004A6156"/>
    <w:rsid w:val="004B06F7"/>
    <w:rsid w:val="004B0CCF"/>
    <w:rsid w:val="004B2572"/>
    <w:rsid w:val="004B441B"/>
    <w:rsid w:val="004B5A6C"/>
    <w:rsid w:val="004B60E8"/>
    <w:rsid w:val="004B6E62"/>
    <w:rsid w:val="004B73D1"/>
    <w:rsid w:val="004C15CE"/>
    <w:rsid w:val="004C461B"/>
    <w:rsid w:val="004C7E95"/>
    <w:rsid w:val="004D1674"/>
    <w:rsid w:val="004D1C95"/>
    <w:rsid w:val="004D41E9"/>
    <w:rsid w:val="004D4698"/>
    <w:rsid w:val="004D475A"/>
    <w:rsid w:val="004D6019"/>
    <w:rsid w:val="004D703E"/>
    <w:rsid w:val="004E0CAC"/>
    <w:rsid w:val="004E2F42"/>
    <w:rsid w:val="004E303C"/>
    <w:rsid w:val="004E3362"/>
    <w:rsid w:val="004E472F"/>
    <w:rsid w:val="004F0F28"/>
    <w:rsid w:val="004F2358"/>
    <w:rsid w:val="004F23BA"/>
    <w:rsid w:val="004F3713"/>
    <w:rsid w:val="004F4738"/>
    <w:rsid w:val="004F7073"/>
    <w:rsid w:val="00500493"/>
    <w:rsid w:val="00502DA0"/>
    <w:rsid w:val="00504015"/>
    <w:rsid w:val="00505423"/>
    <w:rsid w:val="005063EA"/>
    <w:rsid w:val="00512A23"/>
    <w:rsid w:val="00512F68"/>
    <w:rsid w:val="005152BC"/>
    <w:rsid w:val="005154B3"/>
    <w:rsid w:val="005162F3"/>
    <w:rsid w:val="0051798D"/>
    <w:rsid w:val="005235F0"/>
    <w:rsid w:val="005248BD"/>
    <w:rsid w:val="00524C95"/>
    <w:rsid w:val="005267DF"/>
    <w:rsid w:val="00526D4F"/>
    <w:rsid w:val="005300CA"/>
    <w:rsid w:val="00532C2D"/>
    <w:rsid w:val="00534029"/>
    <w:rsid w:val="005344CC"/>
    <w:rsid w:val="0053470A"/>
    <w:rsid w:val="00540DC4"/>
    <w:rsid w:val="00541101"/>
    <w:rsid w:val="005421F4"/>
    <w:rsid w:val="005449EC"/>
    <w:rsid w:val="005459DF"/>
    <w:rsid w:val="00546B46"/>
    <w:rsid w:val="0055332D"/>
    <w:rsid w:val="00554153"/>
    <w:rsid w:val="0055564F"/>
    <w:rsid w:val="00556112"/>
    <w:rsid w:val="00556754"/>
    <w:rsid w:val="00556E7C"/>
    <w:rsid w:val="005577D4"/>
    <w:rsid w:val="00561E10"/>
    <w:rsid w:val="0056354E"/>
    <w:rsid w:val="005637D8"/>
    <w:rsid w:val="005645C0"/>
    <w:rsid w:val="005671AB"/>
    <w:rsid w:val="00570027"/>
    <w:rsid w:val="00570D22"/>
    <w:rsid w:val="00570EC3"/>
    <w:rsid w:val="00572813"/>
    <w:rsid w:val="0057527E"/>
    <w:rsid w:val="005758D8"/>
    <w:rsid w:val="00576259"/>
    <w:rsid w:val="00577B85"/>
    <w:rsid w:val="00581544"/>
    <w:rsid w:val="005876D7"/>
    <w:rsid w:val="00591CEE"/>
    <w:rsid w:val="005926CB"/>
    <w:rsid w:val="005970CA"/>
    <w:rsid w:val="005A0D2D"/>
    <w:rsid w:val="005A3F4D"/>
    <w:rsid w:val="005A72E4"/>
    <w:rsid w:val="005A7D94"/>
    <w:rsid w:val="005B0A2F"/>
    <w:rsid w:val="005B1D54"/>
    <w:rsid w:val="005B2968"/>
    <w:rsid w:val="005B3281"/>
    <w:rsid w:val="005B799D"/>
    <w:rsid w:val="005C4107"/>
    <w:rsid w:val="005C4652"/>
    <w:rsid w:val="005D0ED5"/>
    <w:rsid w:val="005D0EE6"/>
    <w:rsid w:val="005D1202"/>
    <w:rsid w:val="005D19BF"/>
    <w:rsid w:val="005D32B8"/>
    <w:rsid w:val="005D6B92"/>
    <w:rsid w:val="005E0046"/>
    <w:rsid w:val="005E0801"/>
    <w:rsid w:val="005E1B6C"/>
    <w:rsid w:val="005E1D45"/>
    <w:rsid w:val="005E25EA"/>
    <w:rsid w:val="005E488C"/>
    <w:rsid w:val="005E48CD"/>
    <w:rsid w:val="005E68EB"/>
    <w:rsid w:val="005F050C"/>
    <w:rsid w:val="005F0F78"/>
    <w:rsid w:val="005F62EA"/>
    <w:rsid w:val="005F643D"/>
    <w:rsid w:val="005F66B2"/>
    <w:rsid w:val="005F76A0"/>
    <w:rsid w:val="00601F17"/>
    <w:rsid w:val="00605D04"/>
    <w:rsid w:val="00606989"/>
    <w:rsid w:val="006071EC"/>
    <w:rsid w:val="00607EBA"/>
    <w:rsid w:val="00607FD8"/>
    <w:rsid w:val="006106D2"/>
    <w:rsid w:val="00613747"/>
    <w:rsid w:val="00613CF5"/>
    <w:rsid w:val="00617DF3"/>
    <w:rsid w:val="00620182"/>
    <w:rsid w:val="00621581"/>
    <w:rsid w:val="006219C9"/>
    <w:rsid w:val="00621D2A"/>
    <w:rsid w:val="006230EE"/>
    <w:rsid w:val="0062692C"/>
    <w:rsid w:val="00630B86"/>
    <w:rsid w:val="00631652"/>
    <w:rsid w:val="006357B4"/>
    <w:rsid w:val="006377C9"/>
    <w:rsid w:val="00641467"/>
    <w:rsid w:val="00643EC3"/>
    <w:rsid w:val="006460C3"/>
    <w:rsid w:val="00646497"/>
    <w:rsid w:val="00646582"/>
    <w:rsid w:val="006473B1"/>
    <w:rsid w:val="006476F5"/>
    <w:rsid w:val="00650021"/>
    <w:rsid w:val="0065087D"/>
    <w:rsid w:val="00651060"/>
    <w:rsid w:val="00652518"/>
    <w:rsid w:val="00652D63"/>
    <w:rsid w:val="00653AF2"/>
    <w:rsid w:val="00654A5C"/>
    <w:rsid w:val="006552D5"/>
    <w:rsid w:val="0065599E"/>
    <w:rsid w:val="00655A64"/>
    <w:rsid w:val="00656F9C"/>
    <w:rsid w:val="00657C83"/>
    <w:rsid w:val="006610EC"/>
    <w:rsid w:val="0066177C"/>
    <w:rsid w:val="00661AED"/>
    <w:rsid w:val="006636AB"/>
    <w:rsid w:val="006641F9"/>
    <w:rsid w:val="00664CF4"/>
    <w:rsid w:val="00664E39"/>
    <w:rsid w:val="00666A7C"/>
    <w:rsid w:val="00666E66"/>
    <w:rsid w:val="00673820"/>
    <w:rsid w:val="00673CF4"/>
    <w:rsid w:val="0067485F"/>
    <w:rsid w:val="0067770D"/>
    <w:rsid w:val="0068112E"/>
    <w:rsid w:val="006838BB"/>
    <w:rsid w:val="00684B99"/>
    <w:rsid w:val="00685343"/>
    <w:rsid w:val="00687667"/>
    <w:rsid w:val="0069181D"/>
    <w:rsid w:val="00692927"/>
    <w:rsid w:val="00696322"/>
    <w:rsid w:val="006979B7"/>
    <w:rsid w:val="006A004D"/>
    <w:rsid w:val="006A0929"/>
    <w:rsid w:val="006A0C36"/>
    <w:rsid w:val="006A0D86"/>
    <w:rsid w:val="006A2158"/>
    <w:rsid w:val="006A2782"/>
    <w:rsid w:val="006A2A4D"/>
    <w:rsid w:val="006A7100"/>
    <w:rsid w:val="006A7F0D"/>
    <w:rsid w:val="006B015D"/>
    <w:rsid w:val="006B0735"/>
    <w:rsid w:val="006B29F3"/>
    <w:rsid w:val="006B3612"/>
    <w:rsid w:val="006B373B"/>
    <w:rsid w:val="006B4B16"/>
    <w:rsid w:val="006B7832"/>
    <w:rsid w:val="006B7875"/>
    <w:rsid w:val="006C07D8"/>
    <w:rsid w:val="006C113B"/>
    <w:rsid w:val="006C2982"/>
    <w:rsid w:val="006C4B3A"/>
    <w:rsid w:val="006C673B"/>
    <w:rsid w:val="006C74E6"/>
    <w:rsid w:val="006D2DB2"/>
    <w:rsid w:val="006D5CF3"/>
    <w:rsid w:val="006D6926"/>
    <w:rsid w:val="006E0FF7"/>
    <w:rsid w:val="006E2666"/>
    <w:rsid w:val="006E2DD1"/>
    <w:rsid w:val="006E333E"/>
    <w:rsid w:val="006E4F3D"/>
    <w:rsid w:val="006E6179"/>
    <w:rsid w:val="006F203E"/>
    <w:rsid w:val="006F2F8C"/>
    <w:rsid w:val="006F3D49"/>
    <w:rsid w:val="006F7F81"/>
    <w:rsid w:val="0070092B"/>
    <w:rsid w:val="0070093D"/>
    <w:rsid w:val="0070145E"/>
    <w:rsid w:val="00703B75"/>
    <w:rsid w:val="00703CA6"/>
    <w:rsid w:val="00705AA8"/>
    <w:rsid w:val="0071189D"/>
    <w:rsid w:val="007119E5"/>
    <w:rsid w:val="007138C0"/>
    <w:rsid w:val="007150D0"/>
    <w:rsid w:val="00715E4B"/>
    <w:rsid w:val="007222D0"/>
    <w:rsid w:val="00722692"/>
    <w:rsid w:val="007239C5"/>
    <w:rsid w:val="00724F25"/>
    <w:rsid w:val="007305BE"/>
    <w:rsid w:val="0073065D"/>
    <w:rsid w:val="00730EF0"/>
    <w:rsid w:val="00730EF1"/>
    <w:rsid w:val="00731E57"/>
    <w:rsid w:val="00732140"/>
    <w:rsid w:val="00732AB2"/>
    <w:rsid w:val="00733CC9"/>
    <w:rsid w:val="00735D80"/>
    <w:rsid w:val="007365B4"/>
    <w:rsid w:val="0073755A"/>
    <w:rsid w:val="00737E42"/>
    <w:rsid w:val="00742F89"/>
    <w:rsid w:val="007446F3"/>
    <w:rsid w:val="00744DEC"/>
    <w:rsid w:val="00746C2B"/>
    <w:rsid w:val="0074722F"/>
    <w:rsid w:val="0074774E"/>
    <w:rsid w:val="007478CC"/>
    <w:rsid w:val="0075029C"/>
    <w:rsid w:val="007503D9"/>
    <w:rsid w:val="007508FC"/>
    <w:rsid w:val="00751B12"/>
    <w:rsid w:val="00751E84"/>
    <w:rsid w:val="00753998"/>
    <w:rsid w:val="007545D3"/>
    <w:rsid w:val="007561E3"/>
    <w:rsid w:val="0075708C"/>
    <w:rsid w:val="007605F9"/>
    <w:rsid w:val="007660F8"/>
    <w:rsid w:val="00766879"/>
    <w:rsid w:val="00774FC9"/>
    <w:rsid w:val="007754EF"/>
    <w:rsid w:val="007815AB"/>
    <w:rsid w:val="00783462"/>
    <w:rsid w:val="00783C07"/>
    <w:rsid w:val="00785A79"/>
    <w:rsid w:val="007868DB"/>
    <w:rsid w:val="00786912"/>
    <w:rsid w:val="007869A2"/>
    <w:rsid w:val="007878C9"/>
    <w:rsid w:val="00791278"/>
    <w:rsid w:val="007920C3"/>
    <w:rsid w:val="00792495"/>
    <w:rsid w:val="007970A0"/>
    <w:rsid w:val="00797BE2"/>
    <w:rsid w:val="00797DFE"/>
    <w:rsid w:val="007A206E"/>
    <w:rsid w:val="007A37EE"/>
    <w:rsid w:val="007A3D25"/>
    <w:rsid w:val="007A4295"/>
    <w:rsid w:val="007A51BE"/>
    <w:rsid w:val="007A7C80"/>
    <w:rsid w:val="007B0C91"/>
    <w:rsid w:val="007B12E3"/>
    <w:rsid w:val="007C0275"/>
    <w:rsid w:val="007C2C4E"/>
    <w:rsid w:val="007C48D8"/>
    <w:rsid w:val="007C4F95"/>
    <w:rsid w:val="007C4F9E"/>
    <w:rsid w:val="007C5C42"/>
    <w:rsid w:val="007C5DA7"/>
    <w:rsid w:val="007C638D"/>
    <w:rsid w:val="007D0D8B"/>
    <w:rsid w:val="007D1CEA"/>
    <w:rsid w:val="007D305C"/>
    <w:rsid w:val="007D6508"/>
    <w:rsid w:val="007D715E"/>
    <w:rsid w:val="007D7214"/>
    <w:rsid w:val="007D7D98"/>
    <w:rsid w:val="007E02B9"/>
    <w:rsid w:val="007E1745"/>
    <w:rsid w:val="007E4643"/>
    <w:rsid w:val="007E544C"/>
    <w:rsid w:val="007E554B"/>
    <w:rsid w:val="007E6395"/>
    <w:rsid w:val="007E7F5E"/>
    <w:rsid w:val="007F4552"/>
    <w:rsid w:val="007F5D9E"/>
    <w:rsid w:val="007F6CE4"/>
    <w:rsid w:val="007F7A87"/>
    <w:rsid w:val="007F7DDA"/>
    <w:rsid w:val="008000F5"/>
    <w:rsid w:val="00800E6A"/>
    <w:rsid w:val="00801A4B"/>
    <w:rsid w:val="00804629"/>
    <w:rsid w:val="008076E9"/>
    <w:rsid w:val="00807EB1"/>
    <w:rsid w:val="00807ED7"/>
    <w:rsid w:val="00810364"/>
    <w:rsid w:val="0081042A"/>
    <w:rsid w:val="00811DEC"/>
    <w:rsid w:val="00820B4B"/>
    <w:rsid w:val="0082228F"/>
    <w:rsid w:val="008227FE"/>
    <w:rsid w:val="008268BF"/>
    <w:rsid w:val="00832418"/>
    <w:rsid w:val="00832C85"/>
    <w:rsid w:val="008346CC"/>
    <w:rsid w:val="0083536B"/>
    <w:rsid w:val="00835E16"/>
    <w:rsid w:val="00837814"/>
    <w:rsid w:val="00840FF1"/>
    <w:rsid w:val="0084134F"/>
    <w:rsid w:val="00841680"/>
    <w:rsid w:val="00841CE2"/>
    <w:rsid w:val="00841FE0"/>
    <w:rsid w:val="00842F7B"/>
    <w:rsid w:val="00844EC0"/>
    <w:rsid w:val="0084533C"/>
    <w:rsid w:val="008453FA"/>
    <w:rsid w:val="00845C80"/>
    <w:rsid w:val="00846A81"/>
    <w:rsid w:val="0085188F"/>
    <w:rsid w:val="00851E9A"/>
    <w:rsid w:val="00852F6A"/>
    <w:rsid w:val="00855EFC"/>
    <w:rsid w:val="008578AD"/>
    <w:rsid w:val="00864F45"/>
    <w:rsid w:val="0086650D"/>
    <w:rsid w:val="00867A87"/>
    <w:rsid w:val="008713B2"/>
    <w:rsid w:val="00871FF9"/>
    <w:rsid w:val="008766E8"/>
    <w:rsid w:val="00876E98"/>
    <w:rsid w:val="00877945"/>
    <w:rsid w:val="00880969"/>
    <w:rsid w:val="00882393"/>
    <w:rsid w:val="0088334D"/>
    <w:rsid w:val="00883AD0"/>
    <w:rsid w:val="00884F93"/>
    <w:rsid w:val="0088628D"/>
    <w:rsid w:val="008863B1"/>
    <w:rsid w:val="0088744E"/>
    <w:rsid w:val="008874BB"/>
    <w:rsid w:val="00887572"/>
    <w:rsid w:val="00887F2F"/>
    <w:rsid w:val="0089008A"/>
    <w:rsid w:val="008909C9"/>
    <w:rsid w:val="008913BD"/>
    <w:rsid w:val="008933DE"/>
    <w:rsid w:val="0089356A"/>
    <w:rsid w:val="00893E11"/>
    <w:rsid w:val="0089484D"/>
    <w:rsid w:val="00894C0B"/>
    <w:rsid w:val="00896F13"/>
    <w:rsid w:val="00897987"/>
    <w:rsid w:val="008A0B12"/>
    <w:rsid w:val="008A25DD"/>
    <w:rsid w:val="008A5197"/>
    <w:rsid w:val="008A643B"/>
    <w:rsid w:val="008A7657"/>
    <w:rsid w:val="008B0A1A"/>
    <w:rsid w:val="008B27E5"/>
    <w:rsid w:val="008B775B"/>
    <w:rsid w:val="008C0911"/>
    <w:rsid w:val="008C1492"/>
    <w:rsid w:val="008C2F02"/>
    <w:rsid w:val="008C3137"/>
    <w:rsid w:val="008C5DEF"/>
    <w:rsid w:val="008C67EB"/>
    <w:rsid w:val="008D3205"/>
    <w:rsid w:val="008D3992"/>
    <w:rsid w:val="008D4CEC"/>
    <w:rsid w:val="008D5AFE"/>
    <w:rsid w:val="008D6862"/>
    <w:rsid w:val="008D68EE"/>
    <w:rsid w:val="008D77C1"/>
    <w:rsid w:val="008E2C22"/>
    <w:rsid w:val="008E3C66"/>
    <w:rsid w:val="008E3D6E"/>
    <w:rsid w:val="008E4563"/>
    <w:rsid w:val="008E488B"/>
    <w:rsid w:val="008E4AB2"/>
    <w:rsid w:val="008E4E1D"/>
    <w:rsid w:val="008E5B94"/>
    <w:rsid w:val="008E5EEB"/>
    <w:rsid w:val="008E610B"/>
    <w:rsid w:val="008E62BD"/>
    <w:rsid w:val="008F037F"/>
    <w:rsid w:val="008F363C"/>
    <w:rsid w:val="008F3914"/>
    <w:rsid w:val="008F4576"/>
    <w:rsid w:val="008F5D32"/>
    <w:rsid w:val="008F794B"/>
    <w:rsid w:val="008F7CB6"/>
    <w:rsid w:val="0090025C"/>
    <w:rsid w:val="009002D9"/>
    <w:rsid w:val="00901CCB"/>
    <w:rsid w:val="00902893"/>
    <w:rsid w:val="00902BFC"/>
    <w:rsid w:val="00903432"/>
    <w:rsid w:val="00904349"/>
    <w:rsid w:val="009043DC"/>
    <w:rsid w:val="0090447F"/>
    <w:rsid w:val="00904CC8"/>
    <w:rsid w:val="009075B0"/>
    <w:rsid w:val="009131C1"/>
    <w:rsid w:val="0091527C"/>
    <w:rsid w:val="00915CFF"/>
    <w:rsid w:val="00915D3C"/>
    <w:rsid w:val="0091649D"/>
    <w:rsid w:val="00920991"/>
    <w:rsid w:val="00922E74"/>
    <w:rsid w:val="0092694C"/>
    <w:rsid w:val="009301DB"/>
    <w:rsid w:val="00932B92"/>
    <w:rsid w:val="00934C5C"/>
    <w:rsid w:val="00936C26"/>
    <w:rsid w:val="00937885"/>
    <w:rsid w:val="00942A43"/>
    <w:rsid w:val="00943633"/>
    <w:rsid w:val="00945BDA"/>
    <w:rsid w:val="00945D58"/>
    <w:rsid w:val="00946DCB"/>
    <w:rsid w:val="009471C0"/>
    <w:rsid w:val="00950B0B"/>
    <w:rsid w:val="009566F1"/>
    <w:rsid w:val="00957127"/>
    <w:rsid w:val="0095797E"/>
    <w:rsid w:val="00961D45"/>
    <w:rsid w:val="00962E94"/>
    <w:rsid w:val="0096394F"/>
    <w:rsid w:val="009667FB"/>
    <w:rsid w:val="009700B9"/>
    <w:rsid w:val="0097041F"/>
    <w:rsid w:val="00973229"/>
    <w:rsid w:val="009742C7"/>
    <w:rsid w:val="00975668"/>
    <w:rsid w:val="00975969"/>
    <w:rsid w:val="009809CB"/>
    <w:rsid w:val="009813AF"/>
    <w:rsid w:val="0098211F"/>
    <w:rsid w:val="00983028"/>
    <w:rsid w:val="00984185"/>
    <w:rsid w:val="00984314"/>
    <w:rsid w:val="00984D89"/>
    <w:rsid w:val="009854A8"/>
    <w:rsid w:val="00985FC9"/>
    <w:rsid w:val="00986283"/>
    <w:rsid w:val="00986BA9"/>
    <w:rsid w:val="00991C1F"/>
    <w:rsid w:val="00993FFD"/>
    <w:rsid w:val="00994EED"/>
    <w:rsid w:val="009975B9"/>
    <w:rsid w:val="009A1AF0"/>
    <w:rsid w:val="009A4F1D"/>
    <w:rsid w:val="009A7CDF"/>
    <w:rsid w:val="009B1193"/>
    <w:rsid w:val="009B1A90"/>
    <w:rsid w:val="009C0AC5"/>
    <w:rsid w:val="009C342C"/>
    <w:rsid w:val="009D1341"/>
    <w:rsid w:val="009D2B52"/>
    <w:rsid w:val="009D3071"/>
    <w:rsid w:val="009D3457"/>
    <w:rsid w:val="009D44F0"/>
    <w:rsid w:val="009D6DEF"/>
    <w:rsid w:val="009D6EEE"/>
    <w:rsid w:val="009D73E6"/>
    <w:rsid w:val="009E1D22"/>
    <w:rsid w:val="009E62C3"/>
    <w:rsid w:val="009E634D"/>
    <w:rsid w:val="009E662D"/>
    <w:rsid w:val="009E69FD"/>
    <w:rsid w:val="009F0D17"/>
    <w:rsid w:val="009F448C"/>
    <w:rsid w:val="009F5595"/>
    <w:rsid w:val="009F588D"/>
    <w:rsid w:val="009F5C41"/>
    <w:rsid w:val="009F6F41"/>
    <w:rsid w:val="00A01171"/>
    <w:rsid w:val="00A02DBA"/>
    <w:rsid w:val="00A04DAC"/>
    <w:rsid w:val="00A07DA5"/>
    <w:rsid w:val="00A102CA"/>
    <w:rsid w:val="00A114E3"/>
    <w:rsid w:val="00A16EE9"/>
    <w:rsid w:val="00A239A0"/>
    <w:rsid w:val="00A2455C"/>
    <w:rsid w:val="00A25931"/>
    <w:rsid w:val="00A25EF6"/>
    <w:rsid w:val="00A31688"/>
    <w:rsid w:val="00A3395D"/>
    <w:rsid w:val="00A35A33"/>
    <w:rsid w:val="00A35BDB"/>
    <w:rsid w:val="00A37F9D"/>
    <w:rsid w:val="00A417CF"/>
    <w:rsid w:val="00A41B28"/>
    <w:rsid w:val="00A4376B"/>
    <w:rsid w:val="00A43A8C"/>
    <w:rsid w:val="00A44FAF"/>
    <w:rsid w:val="00A460F5"/>
    <w:rsid w:val="00A500E2"/>
    <w:rsid w:val="00A50189"/>
    <w:rsid w:val="00A53AFF"/>
    <w:rsid w:val="00A53CE6"/>
    <w:rsid w:val="00A5575F"/>
    <w:rsid w:val="00A56458"/>
    <w:rsid w:val="00A61BD3"/>
    <w:rsid w:val="00A61C1B"/>
    <w:rsid w:val="00A640D2"/>
    <w:rsid w:val="00A641E8"/>
    <w:rsid w:val="00A645CE"/>
    <w:rsid w:val="00A678AD"/>
    <w:rsid w:val="00A71AC2"/>
    <w:rsid w:val="00A7435B"/>
    <w:rsid w:val="00A74A78"/>
    <w:rsid w:val="00A76184"/>
    <w:rsid w:val="00A811CA"/>
    <w:rsid w:val="00A813A7"/>
    <w:rsid w:val="00A82014"/>
    <w:rsid w:val="00A827F2"/>
    <w:rsid w:val="00A8357F"/>
    <w:rsid w:val="00A85091"/>
    <w:rsid w:val="00A87154"/>
    <w:rsid w:val="00A9134E"/>
    <w:rsid w:val="00A915EF"/>
    <w:rsid w:val="00A92CD4"/>
    <w:rsid w:val="00A93791"/>
    <w:rsid w:val="00A948BD"/>
    <w:rsid w:val="00A94D0D"/>
    <w:rsid w:val="00A95B7E"/>
    <w:rsid w:val="00A9725D"/>
    <w:rsid w:val="00A97DB2"/>
    <w:rsid w:val="00AA3FAA"/>
    <w:rsid w:val="00AA5A55"/>
    <w:rsid w:val="00AB0D61"/>
    <w:rsid w:val="00AB5283"/>
    <w:rsid w:val="00AB57EC"/>
    <w:rsid w:val="00AB591C"/>
    <w:rsid w:val="00AB5FBE"/>
    <w:rsid w:val="00AB716C"/>
    <w:rsid w:val="00AC202B"/>
    <w:rsid w:val="00AD212A"/>
    <w:rsid w:val="00AD2176"/>
    <w:rsid w:val="00AD3B89"/>
    <w:rsid w:val="00AD3DCC"/>
    <w:rsid w:val="00AD6BBE"/>
    <w:rsid w:val="00AD7AAC"/>
    <w:rsid w:val="00AE0E9F"/>
    <w:rsid w:val="00AE2E50"/>
    <w:rsid w:val="00AE374C"/>
    <w:rsid w:val="00AE4C8A"/>
    <w:rsid w:val="00AE765A"/>
    <w:rsid w:val="00AE788D"/>
    <w:rsid w:val="00AF1D9D"/>
    <w:rsid w:val="00AF326F"/>
    <w:rsid w:val="00AF63A2"/>
    <w:rsid w:val="00AF690A"/>
    <w:rsid w:val="00B03655"/>
    <w:rsid w:val="00B04494"/>
    <w:rsid w:val="00B0469B"/>
    <w:rsid w:val="00B053EB"/>
    <w:rsid w:val="00B10170"/>
    <w:rsid w:val="00B10FD5"/>
    <w:rsid w:val="00B11B6D"/>
    <w:rsid w:val="00B11B8E"/>
    <w:rsid w:val="00B13365"/>
    <w:rsid w:val="00B13378"/>
    <w:rsid w:val="00B139BD"/>
    <w:rsid w:val="00B21164"/>
    <w:rsid w:val="00B21846"/>
    <w:rsid w:val="00B2285D"/>
    <w:rsid w:val="00B24625"/>
    <w:rsid w:val="00B24CA8"/>
    <w:rsid w:val="00B312C9"/>
    <w:rsid w:val="00B320B7"/>
    <w:rsid w:val="00B34A5A"/>
    <w:rsid w:val="00B357D0"/>
    <w:rsid w:val="00B362DD"/>
    <w:rsid w:val="00B41DDD"/>
    <w:rsid w:val="00B43320"/>
    <w:rsid w:val="00B4361E"/>
    <w:rsid w:val="00B441FA"/>
    <w:rsid w:val="00B4594F"/>
    <w:rsid w:val="00B46BB6"/>
    <w:rsid w:val="00B46C5C"/>
    <w:rsid w:val="00B47102"/>
    <w:rsid w:val="00B5084B"/>
    <w:rsid w:val="00B51620"/>
    <w:rsid w:val="00B5239B"/>
    <w:rsid w:val="00B52539"/>
    <w:rsid w:val="00B52A03"/>
    <w:rsid w:val="00B53461"/>
    <w:rsid w:val="00B536A9"/>
    <w:rsid w:val="00B546EC"/>
    <w:rsid w:val="00B54AD8"/>
    <w:rsid w:val="00B554E9"/>
    <w:rsid w:val="00B56ED3"/>
    <w:rsid w:val="00B60A90"/>
    <w:rsid w:val="00B62EA3"/>
    <w:rsid w:val="00B646E8"/>
    <w:rsid w:val="00B649C6"/>
    <w:rsid w:val="00B670CD"/>
    <w:rsid w:val="00B67936"/>
    <w:rsid w:val="00B7081B"/>
    <w:rsid w:val="00B7131D"/>
    <w:rsid w:val="00B72672"/>
    <w:rsid w:val="00B72A25"/>
    <w:rsid w:val="00B72A5E"/>
    <w:rsid w:val="00B73686"/>
    <w:rsid w:val="00B73CBC"/>
    <w:rsid w:val="00B741E5"/>
    <w:rsid w:val="00B74534"/>
    <w:rsid w:val="00B75C4C"/>
    <w:rsid w:val="00B76288"/>
    <w:rsid w:val="00B76552"/>
    <w:rsid w:val="00B77071"/>
    <w:rsid w:val="00B80581"/>
    <w:rsid w:val="00B808E9"/>
    <w:rsid w:val="00B817B4"/>
    <w:rsid w:val="00B845E9"/>
    <w:rsid w:val="00B86390"/>
    <w:rsid w:val="00B878EA"/>
    <w:rsid w:val="00B92072"/>
    <w:rsid w:val="00B95126"/>
    <w:rsid w:val="00B95430"/>
    <w:rsid w:val="00B963FC"/>
    <w:rsid w:val="00B96B4A"/>
    <w:rsid w:val="00BA0D0E"/>
    <w:rsid w:val="00BA0E7F"/>
    <w:rsid w:val="00BA1233"/>
    <w:rsid w:val="00BA1786"/>
    <w:rsid w:val="00BA361F"/>
    <w:rsid w:val="00BA4306"/>
    <w:rsid w:val="00BA43D4"/>
    <w:rsid w:val="00BA606F"/>
    <w:rsid w:val="00BA60A6"/>
    <w:rsid w:val="00BB1CB8"/>
    <w:rsid w:val="00BB3DB7"/>
    <w:rsid w:val="00BB4E17"/>
    <w:rsid w:val="00BB530E"/>
    <w:rsid w:val="00BB5A4A"/>
    <w:rsid w:val="00BB6C1C"/>
    <w:rsid w:val="00BB7311"/>
    <w:rsid w:val="00BC07FC"/>
    <w:rsid w:val="00BC0CB7"/>
    <w:rsid w:val="00BC16D9"/>
    <w:rsid w:val="00BC4033"/>
    <w:rsid w:val="00BC4988"/>
    <w:rsid w:val="00BC5D4E"/>
    <w:rsid w:val="00BD020C"/>
    <w:rsid w:val="00BD040E"/>
    <w:rsid w:val="00BD18CD"/>
    <w:rsid w:val="00BD2F83"/>
    <w:rsid w:val="00BD3337"/>
    <w:rsid w:val="00BD3AE1"/>
    <w:rsid w:val="00BD5451"/>
    <w:rsid w:val="00BD658A"/>
    <w:rsid w:val="00BD6B33"/>
    <w:rsid w:val="00BE0312"/>
    <w:rsid w:val="00BE2196"/>
    <w:rsid w:val="00BE29E7"/>
    <w:rsid w:val="00BE4FE8"/>
    <w:rsid w:val="00BE51C0"/>
    <w:rsid w:val="00BE5419"/>
    <w:rsid w:val="00BE54BC"/>
    <w:rsid w:val="00BF0153"/>
    <w:rsid w:val="00BF3B2E"/>
    <w:rsid w:val="00BF3C7B"/>
    <w:rsid w:val="00BF4A88"/>
    <w:rsid w:val="00BF71BB"/>
    <w:rsid w:val="00BF7D4A"/>
    <w:rsid w:val="00BF7FCC"/>
    <w:rsid w:val="00C0156A"/>
    <w:rsid w:val="00C02953"/>
    <w:rsid w:val="00C05AF9"/>
    <w:rsid w:val="00C05C20"/>
    <w:rsid w:val="00C071F8"/>
    <w:rsid w:val="00C12909"/>
    <w:rsid w:val="00C14BC6"/>
    <w:rsid w:val="00C14DAB"/>
    <w:rsid w:val="00C15401"/>
    <w:rsid w:val="00C15934"/>
    <w:rsid w:val="00C15D1E"/>
    <w:rsid w:val="00C17456"/>
    <w:rsid w:val="00C17460"/>
    <w:rsid w:val="00C212C8"/>
    <w:rsid w:val="00C22B0B"/>
    <w:rsid w:val="00C23066"/>
    <w:rsid w:val="00C25077"/>
    <w:rsid w:val="00C30789"/>
    <w:rsid w:val="00C30B16"/>
    <w:rsid w:val="00C31DF7"/>
    <w:rsid w:val="00C339D7"/>
    <w:rsid w:val="00C3543F"/>
    <w:rsid w:val="00C36ADF"/>
    <w:rsid w:val="00C412B6"/>
    <w:rsid w:val="00C415AE"/>
    <w:rsid w:val="00C441F0"/>
    <w:rsid w:val="00C45D77"/>
    <w:rsid w:val="00C46BF2"/>
    <w:rsid w:val="00C47345"/>
    <w:rsid w:val="00C47810"/>
    <w:rsid w:val="00C52185"/>
    <w:rsid w:val="00C52A15"/>
    <w:rsid w:val="00C5347A"/>
    <w:rsid w:val="00C55ADD"/>
    <w:rsid w:val="00C55F0E"/>
    <w:rsid w:val="00C61A0B"/>
    <w:rsid w:val="00C65124"/>
    <w:rsid w:val="00C67336"/>
    <w:rsid w:val="00C71BFD"/>
    <w:rsid w:val="00C72125"/>
    <w:rsid w:val="00C72168"/>
    <w:rsid w:val="00C72B2D"/>
    <w:rsid w:val="00C73C3E"/>
    <w:rsid w:val="00C74A72"/>
    <w:rsid w:val="00C75B3E"/>
    <w:rsid w:val="00C76433"/>
    <w:rsid w:val="00C8390F"/>
    <w:rsid w:val="00C85675"/>
    <w:rsid w:val="00C861BB"/>
    <w:rsid w:val="00C861CE"/>
    <w:rsid w:val="00C868F5"/>
    <w:rsid w:val="00C87383"/>
    <w:rsid w:val="00C8775C"/>
    <w:rsid w:val="00C93145"/>
    <w:rsid w:val="00C938AE"/>
    <w:rsid w:val="00C9641D"/>
    <w:rsid w:val="00CA12F6"/>
    <w:rsid w:val="00CA3FE6"/>
    <w:rsid w:val="00CA6272"/>
    <w:rsid w:val="00CA77EF"/>
    <w:rsid w:val="00CA77F9"/>
    <w:rsid w:val="00CA7834"/>
    <w:rsid w:val="00CB2F8B"/>
    <w:rsid w:val="00CB42CE"/>
    <w:rsid w:val="00CB46AF"/>
    <w:rsid w:val="00CB53B5"/>
    <w:rsid w:val="00CB5B82"/>
    <w:rsid w:val="00CB6F04"/>
    <w:rsid w:val="00CB705F"/>
    <w:rsid w:val="00CB79E2"/>
    <w:rsid w:val="00CB7FB2"/>
    <w:rsid w:val="00CC0348"/>
    <w:rsid w:val="00CC0625"/>
    <w:rsid w:val="00CC3AC7"/>
    <w:rsid w:val="00CC6A18"/>
    <w:rsid w:val="00CC74CD"/>
    <w:rsid w:val="00CD000B"/>
    <w:rsid w:val="00CD332E"/>
    <w:rsid w:val="00CD6591"/>
    <w:rsid w:val="00CE004A"/>
    <w:rsid w:val="00CE3C55"/>
    <w:rsid w:val="00CE575D"/>
    <w:rsid w:val="00CE6CC1"/>
    <w:rsid w:val="00CE7ADA"/>
    <w:rsid w:val="00CF043C"/>
    <w:rsid w:val="00CF0F13"/>
    <w:rsid w:val="00CF1968"/>
    <w:rsid w:val="00CF3094"/>
    <w:rsid w:val="00CF3DA9"/>
    <w:rsid w:val="00CF6EE3"/>
    <w:rsid w:val="00CF7FFD"/>
    <w:rsid w:val="00D01F49"/>
    <w:rsid w:val="00D02F87"/>
    <w:rsid w:val="00D11358"/>
    <w:rsid w:val="00D12413"/>
    <w:rsid w:val="00D126AB"/>
    <w:rsid w:val="00D13963"/>
    <w:rsid w:val="00D2192A"/>
    <w:rsid w:val="00D22DAE"/>
    <w:rsid w:val="00D241D3"/>
    <w:rsid w:val="00D26374"/>
    <w:rsid w:val="00D27213"/>
    <w:rsid w:val="00D30AFB"/>
    <w:rsid w:val="00D32607"/>
    <w:rsid w:val="00D32AD4"/>
    <w:rsid w:val="00D3579D"/>
    <w:rsid w:val="00D36344"/>
    <w:rsid w:val="00D3688A"/>
    <w:rsid w:val="00D373A6"/>
    <w:rsid w:val="00D41EC0"/>
    <w:rsid w:val="00D428A8"/>
    <w:rsid w:val="00D445FC"/>
    <w:rsid w:val="00D46D2F"/>
    <w:rsid w:val="00D52E74"/>
    <w:rsid w:val="00D52EF2"/>
    <w:rsid w:val="00D538F2"/>
    <w:rsid w:val="00D53D16"/>
    <w:rsid w:val="00D548E6"/>
    <w:rsid w:val="00D54EC5"/>
    <w:rsid w:val="00D5674D"/>
    <w:rsid w:val="00D56ED2"/>
    <w:rsid w:val="00D570CD"/>
    <w:rsid w:val="00D61914"/>
    <w:rsid w:val="00D61EDE"/>
    <w:rsid w:val="00D62C57"/>
    <w:rsid w:val="00D645E0"/>
    <w:rsid w:val="00D64C85"/>
    <w:rsid w:val="00D652B9"/>
    <w:rsid w:val="00D66283"/>
    <w:rsid w:val="00D67762"/>
    <w:rsid w:val="00D720C9"/>
    <w:rsid w:val="00D758D1"/>
    <w:rsid w:val="00D75BB8"/>
    <w:rsid w:val="00D7772C"/>
    <w:rsid w:val="00D80A61"/>
    <w:rsid w:val="00D811B7"/>
    <w:rsid w:val="00D813B6"/>
    <w:rsid w:val="00D83069"/>
    <w:rsid w:val="00D86061"/>
    <w:rsid w:val="00D86B22"/>
    <w:rsid w:val="00D8703B"/>
    <w:rsid w:val="00D87DBC"/>
    <w:rsid w:val="00D93354"/>
    <w:rsid w:val="00D94A04"/>
    <w:rsid w:val="00D9571D"/>
    <w:rsid w:val="00D96EF6"/>
    <w:rsid w:val="00D97FA7"/>
    <w:rsid w:val="00DA08CE"/>
    <w:rsid w:val="00DA3F46"/>
    <w:rsid w:val="00DA4AF2"/>
    <w:rsid w:val="00DA5E2B"/>
    <w:rsid w:val="00DA6475"/>
    <w:rsid w:val="00DA6C09"/>
    <w:rsid w:val="00DB0D56"/>
    <w:rsid w:val="00DB2241"/>
    <w:rsid w:val="00DB277F"/>
    <w:rsid w:val="00DB3C8C"/>
    <w:rsid w:val="00DB52FC"/>
    <w:rsid w:val="00DB63C5"/>
    <w:rsid w:val="00DB6464"/>
    <w:rsid w:val="00DB6B19"/>
    <w:rsid w:val="00DC2679"/>
    <w:rsid w:val="00DC3E61"/>
    <w:rsid w:val="00DC4160"/>
    <w:rsid w:val="00DC4258"/>
    <w:rsid w:val="00DC4491"/>
    <w:rsid w:val="00DC57DA"/>
    <w:rsid w:val="00DC6B0E"/>
    <w:rsid w:val="00DD1325"/>
    <w:rsid w:val="00DD1CB3"/>
    <w:rsid w:val="00DD33CE"/>
    <w:rsid w:val="00DD4DFC"/>
    <w:rsid w:val="00DD5C20"/>
    <w:rsid w:val="00DE008D"/>
    <w:rsid w:val="00DE3037"/>
    <w:rsid w:val="00DE452E"/>
    <w:rsid w:val="00DE5797"/>
    <w:rsid w:val="00DE6331"/>
    <w:rsid w:val="00DF3985"/>
    <w:rsid w:val="00DF4F01"/>
    <w:rsid w:val="00DF5846"/>
    <w:rsid w:val="00DF6932"/>
    <w:rsid w:val="00E0097F"/>
    <w:rsid w:val="00E013A1"/>
    <w:rsid w:val="00E051A7"/>
    <w:rsid w:val="00E06363"/>
    <w:rsid w:val="00E07B5C"/>
    <w:rsid w:val="00E105E4"/>
    <w:rsid w:val="00E11F3F"/>
    <w:rsid w:val="00E15B89"/>
    <w:rsid w:val="00E15F07"/>
    <w:rsid w:val="00E175B2"/>
    <w:rsid w:val="00E17DE0"/>
    <w:rsid w:val="00E20575"/>
    <w:rsid w:val="00E21C8E"/>
    <w:rsid w:val="00E21F55"/>
    <w:rsid w:val="00E229A7"/>
    <w:rsid w:val="00E233F9"/>
    <w:rsid w:val="00E2442B"/>
    <w:rsid w:val="00E249CB"/>
    <w:rsid w:val="00E25B47"/>
    <w:rsid w:val="00E25D2B"/>
    <w:rsid w:val="00E30E92"/>
    <w:rsid w:val="00E33C94"/>
    <w:rsid w:val="00E35F3C"/>
    <w:rsid w:val="00E36CF9"/>
    <w:rsid w:val="00E40215"/>
    <w:rsid w:val="00E42705"/>
    <w:rsid w:val="00E42CEE"/>
    <w:rsid w:val="00E42F29"/>
    <w:rsid w:val="00E431EF"/>
    <w:rsid w:val="00E4332E"/>
    <w:rsid w:val="00E4486B"/>
    <w:rsid w:val="00E46315"/>
    <w:rsid w:val="00E4693F"/>
    <w:rsid w:val="00E47411"/>
    <w:rsid w:val="00E51C4B"/>
    <w:rsid w:val="00E52711"/>
    <w:rsid w:val="00E53F92"/>
    <w:rsid w:val="00E54359"/>
    <w:rsid w:val="00E54A01"/>
    <w:rsid w:val="00E56531"/>
    <w:rsid w:val="00E56682"/>
    <w:rsid w:val="00E60F07"/>
    <w:rsid w:val="00E61DD8"/>
    <w:rsid w:val="00E634CC"/>
    <w:rsid w:val="00E646A7"/>
    <w:rsid w:val="00E66184"/>
    <w:rsid w:val="00E676D1"/>
    <w:rsid w:val="00E71AB7"/>
    <w:rsid w:val="00E72B21"/>
    <w:rsid w:val="00E73625"/>
    <w:rsid w:val="00E73E9F"/>
    <w:rsid w:val="00E7696B"/>
    <w:rsid w:val="00E83074"/>
    <w:rsid w:val="00E87ED3"/>
    <w:rsid w:val="00E93E47"/>
    <w:rsid w:val="00E941A0"/>
    <w:rsid w:val="00E949E0"/>
    <w:rsid w:val="00E956C1"/>
    <w:rsid w:val="00E96529"/>
    <w:rsid w:val="00E968A4"/>
    <w:rsid w:val="00E96A2F"/>
    <w:rsid w:val="00E96DDD"/>
    <w:rsid w:val="00EA073F"/>
    <w:rsid w:val="00EB57EE"/>
    <w:rsid w:val="00EB604E"/>
    <w:rsid w:val="00EB6DBD"/>
    <w:rsid w:val="00EC03CE"/>
    <w:rsid w:val="00EC63A3"/>
    <w:rsid w:val="00EC63BF"/>
    <w:rsid w:val="00EC6619"/>
    <w:rsid w:val="00EC6C61"/>
    <w:rsid w:val="00ED1A8A"/>
    <w:rsid w:val="00ED1EC1"/>
    <w:rsid w:val="00ED2BD1"/>
    <w:rsid w:val="00ED4D40"/>
    <w:rsid w:val="00ED7905"/>
    <w:rsid w:val="00EE00B4"/>
    <w:rsid w:val="00EE07D4"/>
    <w:rsid w:val="00EE16FB"/>
    <w:rsid w:val="00EE3202"/>
    <w:rsid w:val="00EE3D68"/>
    <w:rsid w:val="00EE49D3"/>
    <w:rsid w:val="00EE5996"/>
    <w:rsid w:val="00EE654B"/>
    <w:rsid w:val="00EE76B4"/>
    <w:rsid w:val="00EF2F03"/>
    <w:rsid w:val="00EF539B"/>
    <w:rsid w:val="00EF593D"/>
    <w:rsid w:val="00F009CF"/>
    <w:rsid w:val="00F00BF3"/>
    <w:rsid w:val="00F016D6"/>
    <w:rsid w:val="00F03F9F"/>
    <w:rsid w:val="00F05D10"/>
    <w:rsid w:val="00F06C21"/>
    <w:rsid w:val="00F0783C"/>
    <w:rsid w:val="00F07D00"/>
    <w:rsid w:val="00F11665"/>
    <w:rsid w:val="00F120A4"/>
    <w:rsid w:val="00F12B8C"/>
    <w:rsid w:val="00F12BF8"/>
    <w:rsid w:val="00F13F4E"/>
    <w:rsid w:val="00F14829"/>
    <w:rsid w:val="00F152D9"/>
    <w:rsid w:val="00F172DF"/>
    <w:rsid w:val="00F17E1C"/>
    <w:rsid w:val="00F218B2"/>
    <w:rsid w:val="00F23A6E"/>
    <w:rsid w:val="00F25752"/>
    <w:rsid w:val="00F30E4E"/>
    <w:rsid w:val="00F31472"/>
    <w:rsid w:val="00F33EAD"/>
    <w:rsid w:val="00F33ECB"/>
    <w:rsid w:val="00F34217"/>
    <w:rsid w:val="00F40FC2"/>
    <w:rsid w:val="00F41BA3"/>
    <w:rsid w:val="00F42069"/>
    <w:rsid w:val="00F46E14"/>
    <w:rsid w:val="00F50BD3"/>
    <w:rsid w:val="00F51077"/>
    <w:rsid w:val="00F529E8"/>
    <w:rsid w:val="00F55B71"/>
    <w:rsid w:val="00F5757A"/>
    <w:rsid w:val="00F57A27"/>
    <w:rsid w:val="00F604F4"/>
    <w:rsid w:val="00F64370"/>
    <w:rsid w:val="00F65FD7"/>
    <w:rsid w:val="00F66482"/>
    <w:rsid w:val="00F6756D"/>
    <w:rsid w:val="00F67766"/>
    <w:rsid w:val="00F71BB4"/>
    <w:rsid w:val="00F73185"/>
    <w:rsid w:val="00F74AFD"/>
    <w:rsid w:val="00F7571E"/>
    <w:rsid w:val="00F7752D"/>
    <w:rsid w:val="00F80154"/>
    <w:rsid w:val="00F80D5F"/>
    <w:rsid w:val="00F81949"/>
    <w:rsid w:val="00F82533"/>
    <w:rsid w:val="00F828A8"/>
    <w:rsid w:val="00F841FC"/>
    <w:rsid w:val="00F8536F"/>
    <w:rsid w:val="00F868A4"/>
    <w:rsid w:val="00F87334"/>
    <w:rsid w:val="00F87B98"/>
    <w:rsid w:val="00F87BF0"/>
    <w:rsid w:val="00F91968"/>
    <w:rsid w:val="00F91BCC"/>
    <w:rsid w:val="00F924E8"/>
    <w:rsid w:val="00F925F2"/>
    <w:rsid w:val="00F95225"/>
    <w:rsid w:val="00F956FB"/>
    <w:rsid w:val="00F968D0"/>
    <w:rsid w:val="00F97264"/>
    <w:rsid w:val="00FA0678"/>
    <w:rsid w:val="00FA475E"/>
    <w:rsid w:val="00FA5881"/>
    <w:rsid w:val="00FA5B9F"/>
    <w:rsid w:val="00FA5E61"/>
    <w:rsid w:val="00FB0E90"/>
    <w:rsid w:val="00FB51FC"/>
    <w:rsid w:val="00FB6B75"/>
    <w:rsid w:val="00FC2A84"/>
    <w:rsid w:val="00FC3B0F"/>
    <w:rsid w:val="00FC69BA"/>
    <w:rsid w:val="00FD113F"/>
    <w:rsid w:val="00FD21FF"/>
    <w:rsid w:val="00FD4DE6"/>
    <w:rsid w:val="00FD5E32"/>
    <w:rsid w:val="00FE26FE"/>
    <w:rsid w:val="00FE3B2E"/>
    <w:rsid w:val="00FE40FB"/>
    <w:rsid w:val="00FE5B2F"/>
    <w:rsid w:val="00FE669D"/>
    <w:rsid w:val="00FE7AB1"/>
    <w:rsid w:val="00FF1897"/>
    <w:rsid w:val="00FF1A67"/>
    <w:rsid w:val="00FF4E79"/>
    <w:rsid w:val="00FF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41F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41FE0"/>
    <w:rPr>
      <w:sz w:val="18"/>
      <w:szCs w:val="18"/>
    </w:rPr>
  </w:style>
  <w:style w:type="paragraph" w:styleId="a4">
    <w:name w:val="footer"/>
    <w:basedOn w:val="a"/>
    <w:link w:val="Char0"/>
    <w:rsid w:val="00841F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41FE0"/>
    <w:rPr>
      <w:sz w:val="18"/>
      <w:szCs w:val="18"/>
    </w:rPr>
  </w:style>
  <w:style w:type="character" w:styleId="a5">
    <w:name w:val="Hyperlink"/>
    <w:basedOn w:val="a0"/>
    <w:uiPriority w:val="99"/>
    <w:unhideWhenUsed/>
    <w:rsid w:val="00841FE0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841FE0"/>
    <w:rPr>
      <w:color w:val="800080"/>
      <w:u w:val="single"/>
    </w:rPr>
  </w:style>
  <w:style w:type="paragraph" w:customStyle="1" w:styleId="font5">
    <w:name w:val="font5"/>
    <w:basedOn w:val="a"/>
    <w:rsid w:val="00841F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841FE0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xl65">
    <w:name w:val="xl65"/>
    <w:basedOn w:val="a"/>
    <w:rsid w:val="00841F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6">
    <w:name w:val="xl66"/>
    <w:basedOn w:val="a"/>
    <w:rsid w:val="00841F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841FE0"/>
    <w:pPr>
      <w:widowControl/>
      <w:shd w:val="clear" w:color="000000" w:fill="B8CCE4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841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9">
    <w:name w:val="xl69"/>
    <w:basedOn w:val="a"/>
    <w:rsid w:val="00841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841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841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841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841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7">
    <w:name w:val="Balloon Text"/>
    <w:basedOn w:val="a"/>
    <w:link w:val="Char1"/>
    <w:rsid w:val="00841FE0"/>
    <w:rPr>
      <w:sz w:val="18"/>
      <w:szCs w:val="18"/>
    </w:rPr>
  </w:style>
  <w:style w:type="character" w:customStyle="1" w:styleId="Char1">
    <w:name w:val="批注框文本 Char"/>
    <w:basedOn w:val="a0"/>
    <w:link w:val="a7"/>
    <w:rsid w:val="00841FE0"/>
    <w:rPr>
      <w:sz w:val="18"/>
      <w:szCs w:val="18"/>
    </w:rPr>
  </w:style>
  <w:style w:type="paragraph" w:customStyle="1" w:styleId="xl63">
    <w:name w:val="xl63"/>
    <w:basedOn w:val="a"/>
    <w:rsid w:val="00841F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64">
    <w:name w:val="xl64"/>
    <w:basedOn w:val="a"/>
    <w:rsid w:val="00841FE0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rsid w:val="00841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rsid w:val="00841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24</Pages>
  <Words>2807</Words>
  <Characters>16004</Characters>
  <Application>Microsoft Office Word</Application>
  <DocSecurity>0</DocSecurity>
  <Lines>133</Lines>
  <Paragraphs>37</Paragraphs>
  <ScaleCrop>false</ScaleCrop>
  <Company>微软中国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wangyi2</dc:creator>
  <cp:keywords/>
  <dc:description/>
  <cp:lastModifiedBy>wangyi2</cp:lastModifiedBy>
  <cp:revision>7</cp:revision>
  <dcterms:created xsi:type="dcterms:W3CDTF">2020-08-28T06:39:00Z</dcterms:created>
  <dcterms:modified xsi:type="dcterms:W3CDTF">2020-08-28T06:46:00Z</dcterms:modified>
</cp:coreProperties>
</file>