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华文中宋" w:eastAsia="黑体"/>
          <w:color w:val="000000"/>
          <w:sz w:val="32"/>
          <w:szCs w:val="32"/>
        </w:rPr>
      </w:pPr>
      <w:r>
        <w:rPr>
          <w:rFonts w:hint="eastAsia" w:ascii="黑体" w:hAnsi="华文中宋" w:eastAsia="黑体"/>
          <w:color w:val="000000"/>
          <w:sz w:val="32"/>
          <w:szCs w:val="32"/>
        </w:rPr>
        <w:t>附件1</w:t>
      </w:r>
    </w:p>
    <w:p>
      <w:pPr>
        <w:adjustRightInd w:val="0"/>
        <w:snapToGrid w:val="0"/>
        <w:spacing w:line="500" w:lineRule="exact"/>
        <w:jc w:val="center"/>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 xml:space="preserve">上海市民政局 </w:t>
      </w:r>
    </w:p>
    <w:p>
      <w:pPr>
        <w:adjustRightInd w:val="0"/>
        <w:snapToGrid w:val="0"/>
        <w:spacing w:line="500" w:lineRule="exact"/>
        <w:jc w:val="center"/>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遗产管理人专业事务机构目录（律师事务所）申报表</w:t>
      </w:r>
    </w:p>
    <w:p>
      <w:pPr>
        <w:adjustRightInd w:val="0"/>
        <w:snapToGrid w:val="0"/>
        <w:spacing w:line="500" w:lineRule="exact"/>
        <w:jc w:val="center"/>
        <w:rPr>
          <w:rFonts w:hint="eastAsia" w:ascii="华文中宋" w:hAnsi="华文中宋" w:eastAsia="华文中宋"/>
          <w:b/>
          <w:color w:val="000000"/>
          <w:sz w:val="44"/>
          <w:szCs w:val="44"/>
        </w:rPr>
      </w:pPr>
    </w:p>
    <w:tbl>
      <w:tblPr>
        <w:tblStyle w:val="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70"/>
        <w:gridCol w:w="731"/>
        <w:gridCol w:w="82"/>
        <w:gridCol w:w="753"/>
        <w:gridCol w:w="202"/>
        <w:gridCol w:w="1037"/>
        <w:gridCol w:w="102"/>
        <w:gridCol w:w="742"/>
        <w:gridCol w:w="123"/>
        <w:gridCol w:w="70"/>
        <w:gridCol w:w="146"/>
        <w:gridCol w:w="891"/>
        <w:gridCol w:w="700"/>
        <w:gridCol w:w="33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88" w:type="dxa"/>
            <w:gridSpan w:val="16"/>
            <w:vAlign w:val="center"/>
          </w:tcPr>
          <w:p>
            <w:pPr>
              <w:snapToGrid w:val="0"/>
              <w:spacing w:line="500" w:lineRule="exact"/>
              <w:jc w:val="center"/>
              <w:rPr>
                <w:rFonts w:hint="eastAsia" w:ascii="宋体" w:hAnsi="宋体"/>
                <w:b/>
                <w:color w:val="000000"/>
                <w:sz w:val="24"/>
                <w:highlight w:val="lightGray"/>
              </w:rPr>
            </w:pPr>
            <w:r>
              <w:rPr>
                <w:rFonts w:hint="eastAsia" w:ascii="宋体" w:hAnsi="宋体"/>
                <w:b/>
                <w:color w:val="000000"/>
                <w:sz w:val="24"/>
                <w:highlight w:val="lightGray"/>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119" w:type="dxa"/>
            <w:gridSpan w:val="4"/>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申报机构名称</w:t>
            </w:r>
          </w:p>
        </w:tc>
        <w:tc>
          <w:tcPr>
            <w:tcW w:w="6369" w:type="dxa"/>
            <w:gridSpan w:val="12"/>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19" w:type="dxa"/>
            <w:gridSpan w:val="4"/>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机构类型</w:t>
            </w:r>
          </w:p>
        </w:tc>
        <w:tc>
          <w:tcPr>
            <w:tcW w:w="6369" w:type="dxa"/>
            <w:gridSpan w:val="12"/>
            <w:vAlign w:val="center"/>
          </w:tcPr>
          <w:p>
            <w:pPr>
              <w:snapToGrid w:val="0"/>
              <w:spacing w:line="500" w:lineRule="exact"/>
              <w:rPr>
                <w:rFonts w:hint="eastAsia" w:ascii="宋体" w:hAnsi="宋体"/>
                <w:b/>
                <w:color w:val="000000"/>
                <w:sz w:val="24"/>
                <w:u w:val="single"/>
              </w:rPr>
            </w:pPr>
            <w:r>
              <w:rPr>
                <w:rFonts w:hint="eastAsia" w:ascii="宋体" w:hAnsi="宋体"/>
                <w:b/>
                <w:color w:val="000000"/>
                <w:sz w:val="24"/>
              </w:rPr>
              <w:t>□律师事务所    □其他</w:t>
            </w: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119" w:type="dxa"/>
            <w:gridSpan w:val="4"/>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住所地/办公场所</w:t>
            </w:r>
          </w:p>
        </w:tc>
        <w:tc>
          <w:tcPr>
            <w:tcW w:w="6369" w:type="dxa"/>
            <w:gridSpan w:val="12"/>
            <w:vAlign w:val="center"/>
          </w:tcPr>
          <w:p>
            <w:pPr>
              <w:snapToGrid w:val="0"/>
              <w:spacing w:line="500" w:lineRule="exact"/>
              <w:ind w:left="1325" w:hanging="1325" w:hangingChars="550"/>
              <w:rPr>
                <w:rFonts w:hint="eastAsia" w:ascii="宋体" w:hAnsi="宋体"/>
                <w:b/>
                <w:color w:val="000000"/>
                <w:sz w:val="24"/>
              </w:rPr>
            </w:pPr>
            <w:r>
              <w:rPr>
                <w:rFonts w:hint="eastAsia" w:ascii="宋体" w:hAnsi="宋体"/>
                <w:b/>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119" w:type="dxa"/>
            <w:gridSpan w:val="4"/>
            <w:vAlign w:val="center"/>
          </w:tcPr>
          <w:p>
            <w:pPr>
              <w:snapToGrid w:val="0"/>
              <w:spacing w:line="500" w:lineRule="exact"/>
              <w:jc w:val="center"/>
              <w:rPr>
                <w:rFonts w:hint="default" w:ascii="宋体" w:hAnsi="宋体" w:eastAsia="宋体"/>
                <w:b/>
                <w:color w:val="000000"/>
                <w:sz w:val="24"/>
                <w:lang w:val="en-US" w:eastAsia="zh-CN"/>
              </w:rPr>
            </w:pPr>
            <w:r>
              <w:rPr>
                <w:rFonts w:hint="eastAsia" w:ascii="宋体" w:hAnsi="宋体"/>
                <w:b/>
                <w:color w:val="000000"/>
                <w:sz w:val="24"/>
                <w:lang w:val="en-US" w:eastAsia="zh-CN"/>
              </w:rPr>
              <w:t>主管机关</w:t>
            </w:r>
          </w:p>
        </w:tc>
        <w:tc>
          <w:tcPr>
            <w:tcW w:w="6369" w:type="dxa"/>
            <w:gridSpan w:val="12"/>
            <w:vAlign w:val="center"/>
          </w:tcPr>
          <w:p>
            <w:pPr>
              <w:snapToGrid w:val="0"/>
              <w:spacing w:line="500" w:lineRule="exact"/>
              <w:ind w:left="1325" w:hanging="1325" w:hangingChars="550"/>
              <w:rPr>
                <w:rFonts w:hint="default" w:ascii="宋体" w:hAnsi="宋体" w:eastAsia="宋体"/>
                <w:b/>
                <w:color w:val="000000"/>
                <w:sz w:val="24"/>
                <w:lang w:val="en-US" w:eastAsia="zh-CN"/>
              </w:rPr>
            </w:pPr>
            <w:r>
              <w:rPr>
                <w:rFonts w:hint="eastAsia" w:ascii="宋体" w:hAnsi="宋体"/>
                <w:b/>
                <w:color w:val="000000"/>
                <w:sz w:val="24"/>
                <w:u w:val="single"/>
              </w:rPr>
              <w:t xml:space="preserve">           </w:t>
            </w:r>
            <w:bookmarkStart w:id="0" w:name="_GoBack"/>
            <w:bookmarkEnd w:id="0"/>
            <w:r>
              <w:rPr>
                <w:rFonts w:hint="eastAsia" w:ascii="宋体" w:hAnsi="宋体"/>
                <w:b/>
                <w:color w:val="000000"/>
                <w:sz w:val="24"/>
                <w:u w:val="none"/>
                <w:lang w:val="en-US" w:eastAsia="zh-CN"/>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36" w:type="dxa"/>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负责人</w:t>
            </w:r>
          </w:p>
        </w:tc>
        <w:tc>
          <w:tcPr>
            <w:tcW w:w="1883" w:type="dxa"/>
            <w:gridSpan w:val="3"/>
            <w:vAlign w:val="center"/>
          </w:tcPr>
          <w:p>
            <w:pPr>
              <w:snapToGrid w:val="0"/>
              <w:spacing w:line="500" w:lineRule="exact"/>
              <w:rPr>
                <w:rFonts w:hint="eastAsia" w:ascii="宋体" w:hAnsi="宋体"/>
                <w:b/>
                <w:color w:val="000000"/>
                <w:sz w:val="24"/>
              </w:rPr>
            </w:pPr>
          </w:p>
        </w:tc>
        <w:tc>
          <w:tcPr>
            <w:tcW w:w="753" w:type="dxa"/>
            <w:vAlign w:val="center"/>
          </w:tcPr>
          <w:p>
            <w:pPr>
              <w:snapToGrid w:val="0"/>
              <w:spacing w:line="500" w:lineRule="exact"/>
              <w:rPr>
                <w:rFonts w:hint="eastAsia" w:ascii="宋体" w:hAnsi="宋体"/>
                <w:b/>
                <w:color w:val="000000"/>
                <w:sz w:val="24"/>
              </w:rPr>
            </w:pPr>
            <w:r>
              <w:rPr>
                <w:rFonts w:hint="eastAsia" w:ascii="宋体" w:hAnsi="宋体"/>
                <w:b/>
                <w:color w:val="000000"/>
                <w:sz w:val="24"/>
              </w:rPr>
              <w:t>职务</w:t>
            </w:r>
          </w:p>
        </w:tc>
        <w:tc>
          <w:tcPr>
            <w:tcW w:w="1341" w:type="dxa"/>
            <w:gridSpan w:val="3"/>
            <w:vAlign w:val="center"/>
          </w:tcPr>
          <w:p>
            <w:pPr>
              <w:snapToGrid w:val="0"/>
              <w:spacing w:line="500" w:lineRule="exact"/>
              <w:rPr>
                <w:rFonts w:hint="eastAsia" w:ascii="宋体" w:hAnsi="宋体"/>
                <w:b/>
                <w:bCs/>
                <w:color w:val="000000"/>
                <w:sz w:val="24"/>
              </w:rPr>
            </w:pPr>
          </w:p>
        </w:tc>
        <w:tc>
          <w:tcPr>
            <w:tcW w:w="742" w:type="dxa"/>
            <w:vAlign w:val="center"/>
          </w:tcPr>
          <w:p>
            <w:pPr>
              <w:snapToGrid w:val="0"/>
              <w:spacing w:line="500" w:lineRule="exact"/>
              <w:rPr>
                <w:rFonts w:hint="eastAsia" w:ascii="宋体" w:hAnsi="宋体"/>
                <w:b/>
                <w:color w:val="000000"/>
                <w:sz w:val="24"/>
              </w:rPr>
            </w:pPr>
            <w:r>
              <w:rPr>
                <w:rFonts w:hint="eastAsia" w:ascii="宋体" w:hAnsi="宋体"/>
                <w:b/>
                <w:color w:val="000000"/>
                <w:sz w:val="24"/>
              </w:rPr>
              <w:t>电话</w:t>
            </w:r>
          </w:p>
        </w:tc>
        <w:tc>
          <w:tcPr>
            <w:tcW w:w="1230" w:type="dxa"/>
            <w:gridSpan w:val="4"/>
            <w:vAlign w:val="center"/>
          </w:tcPr>
          <w:p>
            <w:pPr>
              <w:snapToGrid w:val="0"/>
              <w:spacing w:line="500" w:lineRule="exact"/>
              <w:rPr>
                <w:rFonts w:hint="eastAsia" w:ascii="宋体" w:hAnsi="宋体"/>
                <w:b/>
                <w:color w:val="000000"/>
                <w:sz w:val="24"/>
              </w:rPr>
            </w:pPr>
          </w:p>
        </w:tc>
        <w:tc>
          <w:tcPr>
            <w:tcW w:w="700" w:type="dxa"/>
            <w:vAlign w:val="center"/>
          </w:tcPr>
          <w:p>
            <w:pPr>
              <w:snapToGrid w:val="0"/>
              <w:spacing w:line="500" w:lineRule="exact"/>
              <w:rPr>
                <w:rFonts w:hint="eastAsia" w:ascii="宋体" w:hAnsi="宋体"/>
                <w:b/>
                <w:color w:val="000000"/>
                <w:sz w:val="24"/>
              </w:rPr>
            </w:pPr>
            <w:r>
              <w:rPr>
                <w:rFonts w:hint="eastAsia" w:ascii="宋体" w:hAnsi="宋体"/>
                <w:b/>
                <w:color w:val="000000"/>
                <w:sz w:val="24"/>
              </w:rPr>
              <w:t>手机</w:t>
            </w:r>
          </w:p>
        </w:tc>
        <w:tc>
          <w:tcPr>
            <w:tcW w:w="1603" w:type="dxa"/>
            <w:gridSpan w:val="2"/>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36" w:type="dxa"/>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联系人</w:t>
            </w:r>
          </w:p>
        </w:tc>
        <w:tc>
          <w:tcPr>
            <w:tcW w:w="1883" w:type="dxa"/>
            <w:gridSpan w:val="3"/>
            <w:vAlign w:val="center"/>
          </w:tcPr>
          <w:p>
            <w:pPr>
              <w:snapToGrid w:val="0"/>
              <w:spacing w:line="500" w:lineRule="exact"/>
              <w:rPr>
                <w:rFonts w:hint="eastAsia" w:ascii="宋体" w:hAnsi="宋体"/>
                <w:b/>
                <w:color w:val="000000"/>
                <w:sz w:val="24"/>
              </w:rPr>
            </w:pPr>
          </w:p>
        </w:tc>
        <w:tc>
          <w:tcPr>
            <w:tcW w:w="753" w:type="dxa"/>
            <w:vAlign w:val="center"/>
          </w:tcPr>
          <w:p>
            <w:pPr>
              <w:snapToGrid w:val="0"/>
              <w:spacing w:line="500" w:lineRule="exact"/>
              <w:rPr>
                <w:rFonts w:hint="eastAsia" w:ascii="宋体" w:hAnsi="宋体"/>
                <w:b/>
                <w:color w:val="000000"/>
                <w:sz w:val="24"/>
              </w:rPr>
            </w:pPr>
            <w:r>
              <w:rPr>
                <w:rFonts w:hint="eastAsia" w:ascii="宋体" w:hAnsi="宋体"/>
                <w:b/>
                <w:color w:val="000000"/>
                <w:sz w:val="24"/>
              </w:rPr>
              <w:t>职务</w:t>
            </w:r>
          </w:p>
        </w:tc>
        <w:tc>
          <w:tcPr>
            <w:tcW w:w="1341" w:type="dxa"/>
            <w:gridSpan w:val="3"/>
            <w:vAlign w:val="center"/>
          </w:tcPr>
          <w:p>
            <w:pPr>
              <w:snapToGrid w:val="0"/>
              <w:spacing w:line="500" w:lineRule="exact"/>
              <w:rPr>
                <w:rFonts w:hint="eastAsia" w:ascii="宋体" w:hAnsi="宋体"/>
                <w:b/>
                <w:bCs/>
                <w:color w:val="000000"/>
                <w:sz w:val="24"/>
              </w:rPr>
            </w:pPr>
          </w:p>
        </w:tc>
        <w:tc>
          <w:tcPr>
            <w:tcW w:w="742" w:type="dxa"/>
            <w:vAlign w:val="center"/>
          </w:tcPr>
          <w:p>
            <w:pPr>
              <w:snapToGrid w:val="0"/>
              <w:spacing w:line="500" w:lineRule="exact"/>
              <w:rPr>
                <w:rFonts w:hint="eastAsia" w:ascii="宋体" w:hAnsi="宋体"/>
                <w:b/>
                <w:color w:val="000000"/>
                <w:szCs w:val="21"/>
              </w:rPr>
            </w:pPr>
            <w:r>
              <w:rPr>
                <w:rFonts w:hint="eastAsia" w:ascii="宋体" w:hAnsi="宋体"/>
                <w:b/>
                <w:color w:val="000000"/>
                <w:sz w:val="24"/>
              </w:rPr>
              <w:t>电话</w:t>
            </w:r>
          </w:p>
        </w:tc>
        <w:tc>
          <w:tcPr>
            <w:tcW w:w="1230" w:type="dxa"/>
            <w:gridSpan w:val="4"/>
            <w:vAlign w:val="center"/>
          </w:tcPr>
          <w:p>
            <w:pPr>
              <w:snapToGrid w:val="0"/>
              <w:spacing w:line="500" w:lineRule="exact"/>
              <w:rPr>
                <w:rFonts w:hint="eastAsia" w:ascii="宋体" w:hAnsi="宋体"/>
                <w:b/>
                <w:color w:val="000000"/>
                <w:sz w:val="24"/>
              </w:rPr>
            </w:pPr>
          </w:p>
        </w:tc>
        <w:tc>
          <w:tcPr>
            <w:tcW w:w="700" w:type="dxa"/>
            <w:vAlign w:val="center"/>
          </w:tcPr>
          <w:p>
            <w:pPr>
              <w:snapToGrid w:val="0"/>
              <w:spacing w:line="500" w:lineRule="exact"/>
              <w:rPr>
                <w:rFonts w:hint="eastAsia" w:ascii="宋体" w:hAnsi="宋体"/>
                <w:b/>
                <w:color w:val="000000"/>
                <w:sz w:val="24"/>
              </w:rPr>
            </w:pPr>
            <w:r>
              <w:rPr>
                <w:rFonts w:hint="eastAsia" w:ascii="宋体" w:hAnsi="宋体"/>
                <w:b/>
                <w:color w:val="000000"/>
                <w:sz w:val="24"/>
              </w:rPr>
              <w:t>手机</w:t>
            </w:r>
          </w:p>
        </w:tc>
        <w:tc>
          <w:tcPr>
            <w:tcW w:w="1603" w:type="dxa"/>
            <w:gridSpan w:val="2"/>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36" w:type="dxa"/>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设立日期</w:t>
            </w:r>
          </w:p>
        </w:tc>
        <w:tc>
          <w:tcPr>
            <w:tcW w:w="1883" w:type="dxa"/>
            <w:gridSpan w:val="3"/>
            <w:vAlign w:val="center"/>
          </w:tcPr>
          <w:p>
            <w:pPr>
              <w:snapToGrid w:val="0"/>
              <w:spacing w:line="500" w:lineRule="exact"/>
              <w:jc w:val="center"/>
              <w:rPr>
                <w:rFonts w:hint="eastAsia" w:ascii="宋体" w:hAnsi="宋体"/>
                <w:b/>
                <w:color w:val="000000"/>
                <w:sz w:val="24"/>
              </w:rPr>
            </w:pPr>
          </w:p>
        </w:tc>
        <w:tc>
          <w:tcPr>
            <w:tcW w:w="3175" w:type="dxa"/>
            <w:gridSpan w:val="8"/>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注册资本或资产额</w:t>
            </w:r>
          </w:p>
        </w:tc>
        <w:tc>
          <w:tcPr>
            <w:tcW w:w="3194" w:type="dxa"/>
            <w:gridSpan w:val="4"/>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6" w:type="dxa"/>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机构性质</w:t>
            </w:r>
          </w:p>
        </w:tc>
        <w:tc>
          <w:tcPr>
            <w:tcW w:w="8252" w:type="dxa"/>
            <w:gridSpan w:val="15"/>
            <w:vAlign w:val="center"/>
          </w:tcPr>
          <w:p>
            <w:pPr>
              <w:snapToGrid w:val="0"/>
              <w:spacing w:line="500" w:lineRule="exact"/>
              <w:rPr>
                <w:rFonts w:hint="eastAsia" w:ascii="宋体" w:hAnsi="宋体"/>
                <w:b/>
                <w:color w:val="000000"/>
                <w:sz w:val="24"/>
              </w:rPr>
            </w:pPr>
            <w:r>
              <w:rPr>
                <w:rFonts w:hint="eastAsia" w:ascii="宋体" w:hAnsi="宋体"/>
                <w:b/>
                <w:color w:val="000000"/>
                <w:sz w:val="24"/>
              </w:rPr>
              <w:t>□合伙制    □个人制     □其他</w:t>
            </w: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06" w:type="dxa"/>
            <w:gridSpan w:val="2"/>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机构承担民事责任主体资格</w:t>
            </w:r>
          </w:p>
        </w:tc>
        <w:tc>
          <w:tcPr>
            <w:tcW w:w="3772" w:type="dxa"/>
            <w:gridSpan w:val="8"/>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□独立法人（合伙）</w:t>
            </w:r>
          </w:p>
        </w:tc>
        <w:tc>
          <w:tcPr>
            <w:tcW w:w="3410" w:type="dxa"/>
            <w:gridSpan w:val="6"/>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37" w:type="dxa"/>
            <w:gridSpan w:val="3"/>
            <w:vAlign w:val="center"/>
          </w:tcPr>
          <w:p>
            <w:pPr>
              <w:snapToGrid w:val="0"/>
              <w:spacing w:line="500" w:lineRule="exact"/>
              <w:ind w:firstLine="240"/>
              <w:jc w:val="center"/>
              <w:rPr>
                <w:rFonts w:hint="eastAsia" w:ascii="宋体" w:hAnsi="宋体"/>
                <w:b/>
                <w:color w:val="000000"/>
                <w:szCs w:val="21"/>
              </w:rPr>
            </w:pPr>
            <w:r>
              <w:rPr>
                <w:rFonts w:hint="eastAsia" w:ascii="宋体" w:hAnsi="宋体"/>
                <w:b/>
                <w:color w:val="000000"/>
                <w:sz w:val="24"/>
              </w:rPr>
              <w:t>是否在现有名册内</w:t>
            </w:r>
          </w:p>
        </w:tc>
        <w:tc>
          <w:tcPr>
            <w:tcW w:w="6451" w:type="dxa"/>
            <w:gridSpan w:val="13"/>
            <w:vAlign w:val="center"/>
          </w:tcPr>
          <w:p>
            <w:pPr>
              <w:snapToGrid w:val="0"/>
              <w:spacing w:line="500" w:lineRule="exact"/>
              <w:rPr>
                <w:rFonts w:hint="eastAsia" w:ascii="宋体" w:hAnsi="宋体"/>
                <w:b/>
                <w:color w:val="000000"/>
                <w:sz w:val="24"/>
              </w:rPr>
            </w:pPr>
            <w:r>
              <w:rPr>
                <w:rFonts w:hint="eastAsia" w:ascii="宋体" w:hAnsi="宋体"/>
                <w:b/>
                <w:color w:val="000000"/>
                <w:sz w:val="24"/>
              </w:rPr>
              <w:sym w:font="Wingdings 2" w:char="00A3"/>
            </w:r>
            <w:r>
              <w:rPr>
                <w:rFonts w:hint="eastAsia" w:ascii="宋体" w:hAnsi="宋体"/>
                <w:b/>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488" w:type="dxa"/>
            <w:gridSpan w:val="16"/>
            <w:tcBorders>
              <w:top w:val="single" w:color="auto" w:sz="4" w:space="0"/>
            </w:tcBorders>
            <w:vAlign w:val="center"/>
          </w:tcPr>
          <w:p>
            <w:pPr>
              <w:snapToGrid w:val="0"/>
              <w:spacing w:line="500" w:lineRule="exact"/>
              <w:jc w:val="center"/>
              <w:rPr>
                <w:rFonts w:hint="eastAsia" w:ascii="宋体" w:hAnsi="宋体"/>
                <w:b/>
                <w:color w:val="000000"/>
                <w:sz w:val="24"/>
                <w:highlight w:val="lightGray"/>
              </w:rPr>
            </w:pPr>
            <w:r>
              <w:rPr>
                <w:rFonts w:hint="eastAsia" w:ascii="宋体" w:hAnsi="宋体"/>
                <w:b/>
                <w:color w:val="000000"/>
                <w:sz w:val="24"/>
                <w:highlight w:val="lightGray"/>
              </w:rPr>
              <w:t>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3037" w:type="dxa"/>
            <w:gridSpan w:val="3"/>
            <w:vMerge w:val="restart"/>
            <w:tcBorders>
              <w:top w:val="single" w:color="auto" w:sz="4" w:space="0"/>
              <w:right w:val="single" w:color="auto" w:sz="4" w:space="0"/>
            </w:tcBorders>
            <w:vAlign w:val="center"/>
          </w:tcPr>
          <w:p>
            <w:pPr>
              <w:snapToGrid w:val="0"/>
              <w:spacing w:line="500" w:lineRule="exact"/>
              <w:ind w:firstLine="240"/>
              <w:jc w:val="center"/>
              <w:rPr>
                <w:rFonts w:hint="eastAsia" w:ascii="宋体" w:hAnsi="宋体"/>
                <w:b/>
                <w:color w:val="000000"/>
                <w:szCs w:val="21"/>
              </w:rPr>
            </w:pPr>
            <w:r>
              <w:rPr>
                <w:rFonts w:hint="eastAsia" w:ascii="宋体" w:hAnsi="宋体"/>
                <w:b/>
                <w:color w:val="000000"/>
                <w:szCs w:val="21"/>
              </w:rPr>
              <w:t>团队人数（名单附后）</w:t>
            </w:r>
          </w:p>
          <w:p>
            <w:pPr>
              <w:snapToGrid w:val="0"/>
              <w:spacing w:line="500" w:lineRule="exact"/>
              <w:ind w:firstLine="240"/>
              <w:jc w:val="center"/>
              <w:rPr>
                <w:rFonts w:hint="eastAsia" w:ascii="宋体" w:hAnsi="宋体"/>
                <w:b/>
                <w:color w:val="000000"/>
                <w:szCs w:val="21"/>
              </w:rPr>
            </w:pPr>
            <w:r>
              <w:rPr>
                <w:rFonts w:hint="eastAsia" w:ascii="宋体" w:hAnsi="宋体"/>
                <w:b/>
                <w:color w:val="000000"/>
                <w:szCs w:val="21"/>
              </w:rPr>
              <w:t>总数（  ）人</w:t>
            </w:r>
          </w:p>
        </w:tc>
        <w:tc>
          <w:tcPr>
            <w:tcW w:w="3041" w:type="dxa"/>
            <w:gridSpan w:val="7"/>
            <w:tcBorders>
              <w:top w:val="single" w:color="auto" w:sz="4" w:space="0"/>
              <w:left w:val="single" w:color="auto" w:sz="4" w:space="0"/>
            </w:tcBorders>
            <w:vAlign w:val="center"/>
          </w:tcPr>
          <w:p>
            <w:pPr>
              <w:snapToGrid w:val="0"/>
              <w:spacing w:line="500" w:lineRule="exact"/>
              <w:rPr>
                <w:rFonts w:hint="eastAsia" w:ascii="宋体" w:hAnsi="宋体"/>
                <w:b/>
                <w:color w:val="000000"/>
                <w:szCs w:val="21"/>
              </w:rPr>
            </w:pPr>
            <w:r>
              <w:rPr>
                <w:rFonts w:hint="eastAsia" w:ascii="宋体" w:hAnsi="宋体"/>
                <w:b/>
                <w:color w:val="000000"/>
                <w:szCs w:val="21"/>
              </w:rPr>
              <w:t>律师人数</w:t>
            </w:r>
          </w:p>
        </w:tc>
        <w:tc>
          <w:tcPr>
            <w:tcW w:w="3410" w:type="dxa"/>
            <w:gridSpan w:val="6"/>
            <w:tcBorders>
              <w:top w:val="single" w:color="auto" w:sz="4" w:space="0"/>
              <w:left w:val="single" w:color="auto" w:sz="4" w:space="0"/>
            </w:tcBorders>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037" w:type="dxa"/>
            <w:gridSpan w:val="3"/>
            <w:vMerge w:val="continue"/>
            <w:tcBorders>
              <w:right w:val="single" w:color="auto" w:sz="4" w:space="0"/>
            </w:tcBorders>
            <w:vAlign w:val="center"/>
          </w:tcPr>
          <w:p>
            <w:pPr>
              <w:snapToGrid w:val="0"/>
              <w:spacing w:line="500" w:lineRule="exact"/>
              <w:ind w:firstLine="240"/>
              <w:jc w:val="center"/>
              <w:rPr>
                <w:rFonts w:hint="eastAsia" w:ascii="宋体" w:hAnsi="宋体"/>
                <w:b/>
                <w:color w:val="000000"/>
                <w:sz w:val="24"/>
              </w:rPr>
            </w:pPr>
          </w:p>
        </w:tc>
        <w:tc>
          <w:tcPr>
            <w:tcW w:w="3041" w:type="dxa"/>
            <w:gridSpan w:val="7"/>
            <w:tcBorders>
              <w:top w:val="single" w:color="auto" w:sz="4" w:space="0"/>
              <w:left w:val="single" w:color="auto" w:sz="4" w:space="0"/>
            </w:tcBorders>
            <w:vAlign w:val="center"/>
          </w:tcPr>
          <w:p>
            <w:pPr>
              <w:snapToGrid w:val="0"/>
              <w:spacing w:line="500" w:lineRule="exact"/>
              <w:rPr>
                <w:rFonts w:hint="eastAsia" w:ascii="宋体" w:hAnsi="宋体"/>
                <w:b/>
                <w:color w:val="000000"/>
                <w:szCs w:val="21"/>
              </w:rPr>
            </w:pPr>
            <w:r>
              <w:rPr>
                <w:rFonts w:hint="eastAsia" w:ascii="宋体" w:hAnsi="宋体"/>
                <w:b/>
                <w:color w:val="000000"/>
                <w:szCs w:val="21"/>
              </w:rPr>
              <w:t>助理人数</w:t>
            </w:r>
          </w:p>
        </w:tc>
        <w:tc>
          <w:tcPr>
            <w:tcW w:w="3410" w:type="dxa"/>
            <w:gridSpan w:val="6"/>
            <w:tcBorders>
              <w:top w:val="single" w:color="auto" w:sz="4" w:space="0"/>
              <w:left w:val="single" w:color="auto" w:sz="4" w:space="0"/>
            </w:tcBorders>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037" w:type="dxa"/>
            <w:gridSpan w:val="3"/>
            <w:vMerge w:val="continue"/>
            <w:tcBorders>
              <w:right w:val="single" w:color="auto" w:sz="4" w:space="0"/>
            </w:tcBorders>
            <w:vAlign w:val="center"/>
          </w:tcPr>
          <w:p>
            <w:pPr>
              <w:snapToGrid w:val="0"/>
              <w:spacing w:line="500" w:lineRule="exact"/>
              <w:ind w:firstLine="240"/>
              <w:jc w:val="center"/>
              <w:rPr>
                <w:rFonts w:hint="eastAsia" w:ascii="宋体" w:hAnsi="宋体"/>
                <w:b/>
                <w:color w:val="000000"/>
                <w:sz w:val="24"/>
              </w:rPr>
            </w:pPr>
          </w:p>
        </w:tc>
        <w:tc>
          <w:tcPr>
            <w:tcW w:w="3041" w:type="dxa"/>
            <w:gridSpan w:val="7"/>
            <w:tcBorders>
              <w:top w:val="single" w:color="auto" w:sz="4" w:space="0"/>
              <w:left w:val="single" w:color="auto" w:sz="4" w:space="0"/>
            </w:tcBorders>
            <w:vAlign w:val="center"/>
          </w:tcPr>
          <w:p>
            <w:pPr>
              <w:snapToGrid w:val="0"/>
              <w:spacing w:line="500" w:lineRule="exact"/>
              <w:rPr>
                <w:rFonts w:hint="eastAsia" w:ascii="宋体" w:hAnsi="宋体"/>
                <w:b/>
                <w:color w:val="000000"/>
                <w:szCs w:val="21"/>
              </w:rPr>
            </w:pPr>
            <w:r>
              <w:rPr>
                <w:rFonts w:hint="eastAsia" w:ascii="宋体" w:hAnsi="宋体"/>
                <w:b/>
                <w:color w:val="000000"/>
                <w:szCs w:val="21"/>
              </w:rPr>
              <w:t>其他</w:t>
            </w:r>
            <w:r>
              <w:rPr>
                <w:rFonts w:hint="eastAsia" w:ascii="宋体" w:hAnsi="宋体"/>
                <w:b/>
                <w:color w:val="000000"/>
                <w:szCs w:val="21"/>
                <w:u w:val="single"/>
              </w:rPr>
              <w:t xml:space="preserve">             </w:t>
            </w:r>
            <w:r>
              <w:rPr>
                <w:rFonts w:hint="eastAsia" w:ascii="宋体" w:hAnsi="宋体"/>
                <w:b/>
                <w:color w:val="000000"/>
                <w:szCs w:val="21"/>
              </w:rPr>
              <w:t>人数</w:t>
            </w:r>
          </w:p>
        </w:tc>
        <w:tc>
          <w:tcPr>
            <w:tcW w:w="3410" w:type="dxa"/>
            <w:gridSpan w:val="6"/>
            <w:tcBorders>
              <w:top w:val="single" w:color="auto" w:sz="4" w:space="0"/>
              <w:left w:val="single" w:color="auto" w:sz="4" w:space="0"/>
            </w:tcBorders>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3037" w:type="dxa"/>
            <w:gridSpan w:val="3"/>
            <w:vAlign w:val="center"/>
          </w:tcPr>
          <w:p>
            <w:pPr>
              <w:snapToGrid w:val="0"/>
              <w:spacing w:line="500" w:lineRule="exact"/>
              <w:ind w:firstLine="240"/>
              <w:jc w:val="center"/>
              <w:rPr>
                <w:rFonts w:hint="eastAsia" w:ascii="宋体" w:hAnsi="宋体"/>
                <w:b/>
                <w:color w:val="000000"/>
                <w:szCs w:val="21"/>
              </w:rPr>
            </w:pPr>
            <w:r>
              <w:rPr>
                <w:rFonts w:hint="eastAsia" w:ascii="宋体" w:hAnsi="宋体"/>
                <w:b/>
                <w:color w:val="000000"/>
                <w:szCs w:val="21"/>
              </w:rPr>
              <w:t>团队中具有处理遗产管理人相关法律事务的专业水平和实务工作经验人数及比例</w:t>
            </w:r>
          </w:p>
        </w:tc>
        <w:tc>
          <w:tcPr>
            <w:tcW w:w="3041" w:type="dxa"/>
            <w:gridSpan w:val="7"/>
            <w:vAlign w:val="center"/>
          </w:tcPr>
          <w:p>
            <w:pPr>
              <w:snapToGrid w:val="0"/>
              <w:spacing w:line="500" w:lineRule="exact"/>
              <w:rPr>
                <w:rFonts w:hint="eastAsia" w:ascii="宋体" w:hAnsi="宋体"/>
                <w:b/>
                <w:color w:val="000000"/>
                <w:sz w:val="24"/>
              </w:rPr>
            </w:pPr>
            <w:r>
              <w:rPr>
                <w:rFonts w:hint="eastAsia" w:ascii="宋体" w:hAnsi="宋体"/>
                <w:b/>
                <w:color w:val="000000"/>
                <w:sz w:val="24"/>
              </w:rPr>
              <w:t>人数</w:t>
            </w:r>
            <w:r>
              <w:rPr>
                <w:rFonts w:hint="eastAsia" w:ascii="宋体" w:hAnsi="宋体"/>
                <w:b/>
                <w:color w:val="000000"/>
                <w:sz w:val="24"/>
                <w:lang w:eastAsia="zh-CN"/>
              </w:rPr>
              <w:t>：</w:t>
            </w:r>
            <w:r>
              <w:rPr>
                <w:rFonts w:hint="eastAsia" w:ascii="宋体" w:hAnsi="宋体"/>
                <w:b/>
                <w:color w:val="000000"/>
                <w:sz w:val="24"/>
                <w:u w:val="single"/>
                <w:lang w:val="en-US" w:eastAsia="zh-CN"/>
              </w:rPr>
              <w:t xml:space="preserve">        </w:t>
            </w:r>
            <w:r>
              <w:rPr>
                <w:rFonts w:hint="eastAsia" w:ascii="宋体" w:hAnsi="宋体"/>
                <w:b/>
                <w:color w:val="000000"/>
                <w:sz w:val="24"/>
                <w:u w:val="none"/>
                <w:lang w:val="en-US" w:eastAsia="zh-CN"/>
              </w:rPr>
              <w:t>人</w:t>
            </w:r>
          </w:p>
        </w:tc>
        <w:tc>
          <w:tcPr>
            <w:tcW w:w="3410" w:type="dxa"/>
            <w:gridSpan w:val="6"/>
            <w:vAlign w:val="center"/>
          </w:tcPr>
          <w:p>
            <w:pPr>
              <w:snapToGrid w:val="0"/>
              <w:spacing w:line="500" w:lineRule="exact"/>
              <w:rPr>
                <w:rFonts w:hint="eastAsia" w:ascii="宋体" w:hAnsi="宋体"/>
                <w:b/>
                <w:color w:val="000000"/>
                <w:sz w:val="24"/>
              </w:rPr>
            </w:pPr>
            <w:r>
              <w:rPr>
                <w:rFonts w:hint="eastAsia" w:ascii="宋体" w:hAnsi="宋体"/>
                <w:b/>
                <w:color w:val="000000"/>
                <w:sz w:val="24"/>
              </w:rPr>
              <w:t>比例</w:t>
            </w:r>
            <w:r>
              <w:rPr>
                <w:rFonts w:hint="eastAsia" w:ascii="宋体" w:hAnsi="宋体"/>
                <w:b/>
                <w:color w:val="000000"/>
                <w:sz w:val="24"/>
                <w:lang w:eastAsia="zh-CN"/>
              </w:rPr>
              <w:t>：</w:t>
            </w:r>
            <w:r>
              <w:rPr>
                <w:rFonts w:hint="eastAsia" w:ascii="宋体" w:hAnsi="宋体"/>
                <w:b/>
                <w:color w:val="000000"/>
                <w:sz w:val="24"/>
                <w:u w:val="single"/>
                <w:lang w:val="en-US" w:eastAsia="zh-CN"/>
              </w:rPr>
              <w:t xml:space="preserve">        </w:t>
            </w:r>
            <w:r>
              <w:rPr>
                <w:rFonts w:hint="eastAsia" w:ascii="宋体" w:hAnsi="宋体"/>
                <w:b/>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9488" w:type="dxa"/>
            <w:gridSpan w:val="16"/>
            <w:vAlign w:val="center"/>
          </w:tcPr>
          <w:p>
            <w:pPr>
              <w:snapToGrid w:val="0"/>
              <w:spacing w:line="500" w:lineRule="exact"/>
              <w:jc w:val="center"/>
              <w:rPr>
                <w:rFonts w:hint="eastAsia" w:ascii="宋体" w:hAnsi="宋体"/>
                <w:b/>
                <w:color w:val="000000"/>
                <w:sz w:val="24"/>
                <w:highlight w:val="lightGray"/>
              </w:rPr>
            </w:pPr>
            <w:r>
              <w:rPr>
                <w:rFonts w:hint="eastAsia" w:ascii="宋体" w:hAnsi="宋体"/>
                <w:b/>
                <w:color w:val="000000"/>
                <w:sz w:val="24"/>
                <w:highlight w:val="lightGray"/>
              </w:rPr>
              <w:t>专业经验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37" w:type="dxa"/>
            <w:gridSpan w:val="3"/>
            <w:vMerge w:val="restart"/>
            <w:vAlign w:val="center"/>
          </w:tcPr>
          <w:p>
            <w:pPr>
              <w:snapToGrid w:val="0"/>
              <w:spacing w:line="500" w:lineRule="exact"/>
              <w:jc w:val="center"/>
              <w:rPr>
                <w:rFonts w:hint="eastAsia" w:ascii="宋体" w:hAnsi="宋体"/>
                <w:b/>
                <w:szCs w:val="21"/>
              </w:rPr>
            </w:pPr>
            <w:r>
              <w:rPr>
                <w:rFonts w:hint="eastAsia" w:ascii="宋体" w:hAnsi="宋体"/>
                <w:b/>
                <w:color w:val="000000"/>
                <w:szCs w:val="21"/>
              </w:rPr>
              <w:t>处理遗产管理人相关案件数量（件）</w:t>
            </w:r>
          </w:p>
        </w:tc>
        <w:tc>
          <w:tcPr>
            <w:tcW w:w="1037" w:type="dxa"/>
            <w:gridSpan w:val="3"/>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2021</w:t>
            </w:r>
          </w:p>
        </w:tc>
        <w:tc>
          <w:tcPr>
            <w:tcW w:w="1037" w:type="dxa"/>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2022</w:t>
            </w:r>
          </w:p>
        </w:tc>
        <w:tc>
          <w:tcPr>
            <w:tcW w:w="1037" w:type="dxa"/>
            <w:gridSpan w:val="4"/>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2023</w:t>
            </w:r>
          </w:p>
        </w:tc>
        <w:tc>
          <w:tcPr>
            <w:tcW w:w="1037" w:type="dxa"/>
            <w:gridSpan w:val="2"/>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2024</w:t>
            </w:r>
          </w:p>
        </w:tc>
        <w:tc>
          <w:tcPr>
            <w:tcW w:w="1037" w:type="dxa"/>
            <w:gridSpan w:val="2"/>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2025</w:t>
            </w:r>
          </w:p>
        </w:tc>
        <w:tc>
          <w:tcPr>
            <w:tcW w:w="1266" w:type="dxa"/>
            <w:vAlign w:val="center"/>
          </w:tcPr>
          <w:p>
            <w:pPr>
              <w:snapToGrid w:val="0"/>
              <w:spacing w:line="500" w:lineRule="exact"/>
              <w:jc w:val="center"/>
              <w:rPr>
                <w:rFonts w:hint="eastAsia" w:ascii="宋体" w:hAnsi="宋体"/>
                <w:b/>
                <w:color w:val="000000"/>
                <w:sz w:val="24"/>
              </w:rPr>
            </w:pPr>
            <w:r>
              <w:rPr>
                <w:rFonts w:hint="eastAsia" w:ascii="宋体" w:hAnsi="宋体"/>
                <w:b/>
                <w:color w:val="000000"/>
                <w:sz w:val="24"/>
              </w:rPr>
              <w:t>共计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37" w:type="dxa"/>
            <w:gridSpan w:val="3"/>
            <w:vMerge w:val="continue"/>
            <w:vAlign w:val="center"/>
          </w:tcPr>
          <w:p>
            <w:pPr>
              <w:snapToGrid w:val="0"/>
              <w:spacing w:line="500" w:lineRule="exact"/>
            </w:pPr>
          </w:p>
        </w:tc>
        <w:tc>
          <w:tcPr>
            <w:tcW w:w="1037" w:type="dxa"/>
            <w:gridSpan w:val="3"/>
            <w:vAlign w:val="center"/>
          </w:tcPr>
          <w:p>
            <w:pPr>
              <w:snapToGrid w:val="0"/>
              <w:spacing w:line="500" w:lineRule="exact"/>
              <w:jc w:val="center"/>
            </w:pPr>
          </w:p>
        </w:tc>
        <w:tc>
          <w:tcPr>
            <w:tcW w:w="1037" w:type="dxa"/>
            <w:vAlign w:val="center"/>
          </w:tcPr>
          <w:p>
            <w:pPr>
              <w:snapToGrid w:val="0"/>
              <w:spacing w:line="500" w:lineRule="exact"/>
              <w:jc w:val="center"/>
            </w:pPr>
          </w:p>
        </w:tc>
        <w:tc>
          <w:tcPr>
            <w:tcW w:w="1037" w:type="dxa"/>
            <w:gridSpan w:val="4"/>
            <w:vAlign w:val="center"/>
          </w:tcPr>
          <w:p>
            <w:pPr>
              <w:snapToGrid w:val="0"/>
              <w:spacing w:line="500" w:lineRule="exact"/>
              <w:jc w:val="center"/>
            </w:pPr>
          </w:p>
        </w:tc>
        <w:tc>
          <w:tcPr>
            <w:tcW w:w="1037" w:type="dxa"/>
            <w:gridSpan w:val="2"/>
            <w:vAlign w:val="center"/>
          </w:tcPr>
          <w:p>
            <w:pPr>
              <w:snapToGrid w:val="0"/>
              <w:spacing w:line="500" w:lineRule="exact"/>
              <w:jc w:val="center"/>
            </w:pPr>
          </w:p>
        </w:tc>
        <w:tc>
          <w:tcPr>
            <w:tcW w:w="1037" w:type="dxa"/>
            <w:gridSpan w:val="2"/>
            <w:vAlign w:val="center"/>
          </w:tcPr>
          <w:p>
            <w:pPr>
              <w:snapToGrid w:val="0"/>
              <w:spacing w:line="500" w:lineRule="exact"/>
              <w:jc w:val="center"/>
              <w:rPr>
                <w:rFonts w:hint="eastAsia" w:ascii="宋体" w:hAnsi="宋体"/>
                <w:b/>
                <w:color w:val="000000"/>
                <w:sz w:val="24"/>
              </w:rPr>
            </w:pPr>
          </w:p>
        </w:tc>
        <w:tc>
          <w:tcPr>
            <w:tcW w:w="1266" w:type="dxa"/>
            <w:vAlign w:val="center"/>
          </w:tcPr>
          <w:p>
            <w:pPr>
              <w:snapToGrid w:val="0"/>
              <w:spacing w:line="50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9488" w:type="dxa"/>
            <w:gridSpan w:val="16"/>
            <w:tcBorders>
              <w:bottom w:val="single" w:color="auto" w:sz="4" w:space="0"/>
            </w:tcBorders>
            <w:vAlign w:val="center"/>
          </w:tcPr>
          <w:p>
            <w:pPr>
              <w:snapToGrid w:val="0"/>
              <w:spacing w:line="500" w:lineRule="exact"/>
              <w:jc w:val="center"/>
              <w:rPr>
                <w:rFonts w:hint="eastAsia" w:ascii="宋体" w:hAnsi="宋体"/>
                <w:b/>
                <w:highlight w:val="lightGray"/>
              </w:rPr>
            </w:pPr>
            <w:r>
              <w:rPr>
                <w:rFonts w:hint="eastAsia" w:ascii="宋体" w:hAnsi="宋体"/>
                <w:b/>
                <w:sz w:val="24"/>
                <w:highlight w:val="lightGray"/>
              </w:rPr>
              <w:t>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306" w:type="dxa"/>
            <w:gridSpan w:val="2"/>
            <w:tcBorders>
              <w:bottom w:val="single" w:color="auto" w:sz="4" w:space="0"/>
            </w:tcBorders>
            <w:vAlign w:val="center"/>
          </w:tcPr>
          <w:p>
            <w:pPr>
              <w:snapToGrid w:val="0"/>
              <w:spacing w:line="500" w:lineRule="exact"/>
              <w:jc w:val="center"/>
              <w:rPr>
                <w:rFonts w:hint="eastAsia" w:ascii="宋体" w:hAnsi="宋体"/>
                <w:b/>
              </w:rPr>
            </w:pPr>
            <w:r>
              <w:rPr>
                <w:rFonts w:hint="eastAsia" w:ascii="宋体" w:hAnsi="宋体"/>
                <w:b/>
                <w:color w:val="000000"/>
                <w:szCs w:val="21"/>
              </w:rPr>
              <w:t>具体情况（可做文字描述）</w:t>
            </w:r>
          </w:p>
        </w:tc>
        <w:tc>
          <w:tcPr>
            <w:tcW w:w="7182" w:type="dxa"/>
            <w:gridSpan w:val="14"/>
            <w:vAlign w:val="center"/>
          </w:tcPr>
          <w:p>
            <w:pPr>
              <w:spacing w:line="500" w:lineRule="exact"/>
              <w:jc w:val="left"/>
              <w:rPr>
                <w:rFonts w:hint="eastAsia" w:ascii="宋体" w:hAnsi="宋体"/>
                <w:b/>
              </w:rPr>
            </w:pPr>
            <w:r>
              <w:rPr>
                <w:rFonts w:hint="eastAsia" w:ascii="宋体" w:hAnsi="宋体"/>
                <w:b/>
              </w:rPr>
              <w:t>1、</w:t>
            </w:r>
          </w:p>
          <w:p>
            <w:pPr>
              <w:spacing w:line="500" w:lineRule="exact"/>
              <w:jc w:val="left"/>
              <w:rPr>
                <w:rFonts w:hint="eastAsia" w:ascii="宋体" w:hAnsi="宋体"/>
                <w:b/>
              </w:rPr>
            </w:pPr>
            <w:r>
              <w:rPr>
                <w:rFonts w:hint="eastAsia" w:ascii="宋体" w:hAnsi="宋体"/>
                <w:b/>
              </w:rPr>
              <w:t>2、</w:t>
            </w:r>
          </w:p>
          <w:p>
            <w:pPr>
              <w:snapToGrid w:val="0"/>
              <w:spacing w:line="500" w:lineRule="exact"/>
              <w:rPr>
                <w:rFonts w:hint="eastAsia" w:ascii="宋体" w:hAnsi="宋体"/>
                <w:b/>
              </w:rPr>
            </w:pPr>
            <w:r>
              <w:rPr>
                <w:rFonts w:hint="eastAsia" w:ascii="宋体" w:hAnsi="宋体"/>
                <w: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9488" w:type="dxa"/>
            <w:gridSpan w:val="16"/>
            <w:tcBorders>
              <w:bottom w:val="single" w:color="auto" w:sz="4" w:space="0"/>
            </w:tcBorders>
            <w:vAlign w:val="center"/>
          </w:tcPr>
          <w:p>
            <w:pPr>
              <w:snapToGrid w:val="0"/>
              <w:spacing w:line="500" w:lineRule="exact"/>
              <w:jc w:val="center"/>
              <w:rPr>
                <w:rFonts w:hint="eastAsia" w:ascii="宋体" w:hAnsi="宋体"/>
                <w:b/>
                <w:color w:val="000000"/>
                <w:sz w:val="24"/>
                <w:highlight w:val="lightGray"/>
              </w:rPr>
            </w:pPr>
            <w:r>
              <w:rPr>
                <w:rFonts w:hint="eastAsia" w:ascii="宋体" w:hAnsi="宋体"/>
                <w:b/>
                <w:color w:val="000000"/>
                <w:sz w:val="24"/>
                <w:highlight w:val="lightGray"/>
              </w:rPr>
              <w:t>负面评价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306" w:type="dxa"/>
            <w:gridSpan w:val="2"/>
            <w:tcBorders>
              <w:bottom w:val="single" w:color="auto" w:sz="4" w:space="0"/>
            </w:tcBorders>
            <w:vAlign w:val="center"/>
          </w:tcPr>
          <w:p>
            <w:pPr>
              <w:snapToGrid w:val="0"/>
              <w:spacing w:line="500" w:lineRule="exact"/>
              <w:rPr>
                <w:rFonts w:hint="eastAsia" w:ascii="宋体" w:hAnsi="宋体"/>
                <w:b/>
                <w:szCs w:val="21"/>
              </w:rPr>
            </w:pPr>
            <w:r>
              <w:rPr>
                <w:rFonts w:hint="eastAsia" w:ascii="宋体" w:hAnsi="宋体"/>
                <w:b/>
                <w:szCs w:val="21"/>
              </w:rPr>
              <w:t>近三年机构或团队成员</w:t>
            </w:r>
            <w:r>
              <w:rPr>
                <w:rFonts w:ascii="宋体" w:hAnsi="宋体"/>
                <w:b/>
                <w:szCs w:val="21"/>
              </w:rPr>
              <w:br w:type="page"/>
            </w:r>
            <w:r>
              <w:rPr>
                <w:rFonts w:hint="eastAsia" w:ascii="宋体" w:hAnsi="宋体"/>
                <w:b/>
                <w:szCs w:val="21"/>
              </w:rPr>
              <w:t>是否受过行政处罚</w:t>
            </w:r>
          </w:p>
        </w:tc>
        <w:tc>
          <w:tcPr>
            <w:tcW w:w="7182" w:type="dxa"/>
            <w:gridSpan w:val="14"/>
            <w:vAlign w:val="center"/>
          </w:tcPr>
          <w:p>
            <w:pPr>
              <w:snapToGrid w:val="0"/>
              <w:spacing w:line="500" w:lineRule="exact"/>
              <w:jc w:val="left"/>
              <w:rPr>
                <w:rFonts w:hint="eastAsia" w:ascii="宋体" w:hAnsi="宋体"/>
                <w:b/>
                <w:color w:val="000000"/>
                <w:szCs w:val="21"/>
              </w:rPr>
            </w:pPr>
            <w:r>
              <w:rPr>
                <w:rFonts w:hint="eastAsia" w:ascii="宋体" w:hAnsi="宋体"/>
                <w:b/>
                <w:color w:val="000000"/>
                <w:szCs w:val="21"/>
              </w:rPr>
              <w:t>□ 有  机构（  ）次  成员（  ）人次</w:t>
            </w:r>
          </w:p>
          <w:p>
            <w:pPr>
              <w:snapToGrid w:val="0"/>
              <w:spacing w:line="500" w:lineRule="exact"/>
              <w:rPr>
                <w:rFonts w:hint="eastAsia" w:ascii="宋体" w:hAnsi="宋体"/>
                <w:b/>
              </w:rPr>
            </w:pPr>
            <w:r>
              <w:rPr>
                <w:rFonts w:hint="eastAsia" w:ascii="宋体" w:hAnsi="宋体"/>
                <w:b/>
                <w:color w:val="00000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306" w:type="dxa"/>
            <w:gridSpan w:val="2"/>
            <w:tcBorders>
              <w:bottom w:val="single" w:color="auto" w:sz="4" w:space="0"/>
            </w:tcBorders>
            <w:vAlign w:val="center"/>
          </w:tcPr>
          <w:p>
            <w:pPr>
              <w:snapToGrid w:val="0"/>
              <w:spacing w:line="500" w:lineRule="exact"/>
              <w:rPr>
                <w:rFonts w:hint="eastAsia" w:ascii="宋体" w:hAnsi="宋体"/>
                <w:b/>
                <w:szCs w:val="21"/>
              </w:rPr>
            </w:pPr>
            <w:r>
              <w:rPr>
                <w:rFonts w:hint="eastAsia" w:ascii="宋体" w:hAnsi="宋体"/>
                <w:b/>
                <w:szCs w:val="21"/>
              </w:rPr>
              <w:t>近三年机构或团队成员</w:t>
            </w:r>
            <w:r>
              <w:rPr>
                <w:rFonts w:ascii="宋体" w:hAnsi="宋体"/>
                <w:b/>
                <w:szCs w:val="21"/>
              </w:rPr>
              <w:br w:type="page"/>
            </w:r>
            <w:r>
              <w:rPr>
                <w:rFonts w:hint="eastAsia" w:ascii="宋体" w:hAnsi="宋体"/>
                <w:b/>
                <w:szCs w:val="21"/>
              </w:rPr>
              <w:t>是否受过纪律处分</w:t>
            </w:r>
          </w:p>
        </w:tc>
        <w:tc>
          <w:tcPr>
            <w:tcW w:w="7182" w:type="dxa"/>
            <w:gridSpan w:val="14"/>
          </w:tcPr>
          <w:p>
            <w:pPr>
              <w:snapToGrid w:val="0"/>
              <w:spacing w:line="500" w:lineRule="exact"/>
              <w:jc w:val="left"/>
              <w:rPr>
                <w:rFonts w:hint="eastAsia" w:ascii="宋体" w:hAnsi="宋体"/>
                <w:b/>
                <w:color w:val="000000"/>
                <w:szCs w:val="21"/>
              </w:rPr>
            </w:pPr>
            <w:r>
              <w:rPr>
                <w:rFonts w:hint="eastAsia" w:ascii="宋体" w:hAnsi="宋体"/>
                <w:b/>
                <w:color w:val="000000"/>
                <w:szCs w:val="21"/>
              </w:rPr>
              <w:t>□ 有  机构（  ）次  成员（  ）人次</w:t>
            </w:r>
          </w:p>
          <w:p>
            <w:pPr>
              <w:snapToGrid w:val="0"/>
              <w:spacing w:line="500" w:lineRule="exact"/>
              <w:rPr>
                <w:rFonts w:hint="eastAsia" w:ascii="宋体" w:hAnsi="宋体"/>
                <w:b/>
              </w:rPr>
            </w:pPr>
            <w:r>
              <w:rPr>
                <w:rFonts w:hint="eastAsia" w:ascii="宋体" w:hAnsi="宋体"/>
                <w:b/>
                <w:color w:val="00000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488" w:type="dxa"/>
            <w:gridSpan w:val="16"/>
            <w:tcBorders>
              <w:bottom w:val="single" w:color="auto" w:sz="4" w:space="0"/>
            </w:tcBorders>
            <w:vAlign w:val="center"/>
          </w:tcPr>
          <w:p>
            <w:pPr>
              <w:snapToGrid w:val="0"/>
              <w:spacing w:line="500" w:lineRule="exact"/>
              <w:jc w:val="center"/>
              <w:rPr>
                <w:rFonts w:hint="eastAsia" w:ascii="宋体" w:hAnsi="宋体"/>
                <w:b/>
                <w:sz w:val="24"/>
              </w:rPr>
            </w:pPr>
            <w:r>
              <w:rPr>
                <w:rFonts w:hint="eastAsia" w:ascii="宋体" w:hAnsi="宋体"/>
                <w:b/>
                <w:sz w:val="24"/>
                <w:highlight w:val="lightGray"/>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488" w:type="dxa"/>
            <w:gridSpan w:val="16"/>
            <w:tcBorders>
              <w:bottom w:val="single" w:color="auto" w:sz="4" w:space="0"/>
            </w:tcBorders>
            <w:vAlign w:val="center"/>
          </w:tcPr>
          <w:p>
            <w:pPr>
              <w:snapToGrid w:val="0"/>
              <w:spacing w:line="500" w:lineRule="exact"/>
              <w:rPr>
                <w:rFonts w:hint="eastAsia" w:ascii="宋体" w:hAnsi="宋体"/>
                <w:b/>
                <w:sz w:val="24"/>
              </w:rPr>
            </w:pPr>
          </w:p>
          <w:p>
            <w:pPr>
              <w:spacing w:line="500" w:lineRule="exact"/>
              <w:ind w:firstLine="562" w:firstLineChars="200"/>
              <w:rPr>
                <w:rFonts w:hint="eastAsia" w:ascii="宋体" w:hAnsi="宋体"/>
                <w:b/>
                <w:bCs/>
                <w:sz w:val="28"/>
                <w:szCs w:val="28"/>
              </w:rPr>
            </w:pPr>
            <w:r>
              <w:rPr>
                <w:rFonts w:hint="eastAsia" w:ascii="宋体" w:hAnsi="宋体"/>
                <w:b/>
                <w:bCs/>
                <w:sz w:val="28"/>
                <w:szCs w:val="28"/>
              </w:rPr>
              <w:t>本机构自</w:t>
            </w:r>
            <w:r>
              <w:rPr>
                <w:rFonts w:ascii="宋体" w:hAnsi="宋体"/>
                <w:b/>
                <w:bCs/>
                <w:sz w:val="28"/>
                <w:szCs w:val="28"/>
              </w:rPr>
              <w:t>愿申请编入</w:t>
            </w:r>
            <w:r>
              <w:rPr>
                <w:rFonts w:hint="eastAsia" w:ascii="宋体" w:hAnsi="宋体"/>
                <w:b/>
                <w:bCs/>
                <w:sz w:val="28"/>
                <w:szCs w:val="28"/>
              </w:rPr>
              <w:t>遗产管理人专业事务机构目录（律师事务所），承诺所申报材料的内容真实、有效，如若存在不实填报、弄虚作假等行为，自愿承担取消申报资格的后果</w:t>
            </w:r>
            <w:r>
              <w:rPr>
                <w:rFonts w:ascii="宋体" w:hAnsi="宋体"/>
                <w:b/>
                <w:bCs/>
                <w:sz w:val="28"/>
                <w:szCs w:val="28"/>
              </w:rPr>
              <w:t>。</w:t>
            </w:r>
            <w:r>
              <w:rPr>
                <w:rFonts w:hint="eastAsia" w:ascii="宋体" w:hAnsi="宋体"/>
                <w:b/>
                <w:bCs/>
                <w:sz w:val="28"/>
                <w:szCs w:val="28"/>
              </w:rPr>
              <w:t xml:space="preserve"> </w:t>
            </w:r>
          </w:p>
          <w:p>
            <w:pPr>
              <w:snapToGrid w:val="0"/>
              <w:spacing w:line="500" w:lineRule="exact"/>
              <w:ind w:firstLine="2249" w:firstLineChars="800"/>
              <w:jc w:val="left"/>
              <w:rPr>
                <w:rFonts w:hint="eastAsia" w:ascii="宋体" w:hAnsi="宋体"/>
                <w:b/>
                <w:sz w:val="28"/>
                <w:szCs w:val="28"/>
              </w:rPr>
            </w:pPr>
          </w:p>
          <w:p>
            <w:pPr>
              <w:snapToGrid w:val="0"/>
              <w:spacing w:line="500" w:lineRule="exact"/>
              <w:ind w:firstLine="4498" w:firstLineChars="1600"/>
              <w:jc w:val="left"/>
              <w:rPr>
                <w:rFonts w:hint="eastAsia" w:ascii="宋体" w:hAnsi="宋体"/>
                <w:b/>
                <w:sz w:val="28"/>
                <w:szCs w:val="28"/>
              </w:rPr>
            </w:pPr>
            <w:r>
              <w:rPr>
                <w:rFonts w:hint="eastAsia" w:ascii="宋体" w:hAnsi="宋体"/>
                <w:b/>
                <w:sz w:val="28"/>
                <w:szCs w:val="28"/>
              </w:rPr>
              <w:t>执业机构（盖章</w:t>
            </w:r>
            <w:r>
              <w:rPr>
                <w:rFonts w:ascii="宋体" w:hAnsi="宋体"/>
                <w:b/>
                <w:sz w:val="28"/>
                <w:szCs w:val="28"/>
              </w:rPr>
              <w:t>）</w:t>
            </w:r>
          </w:p>
          <w:p>
            <w:pPr>
              <w:snapToGrid w:val="0"/>
              <w:spacing w:line="500" w:lineRule="exact"/>
              <w:ind w:firstLine="4216" w:firstLineChars="1500"/>
              <w:jc w:val="left"/>
              <w:rPr>
                <w:rFonts w:hint="eastAsia" w:ascii="宋体" w:hAnsi="宋体"/>
                <w:b/>
                <w:sz w:val="28"/>
                <w:szCs w:val="28"/>
                <w:u w:val="single"/>
              </w:rPr>
            </w:pPr>
            <w:r>
              <w:rPr>
                <w:rFonts w:hint="eastAsia" w:ascii="宋体" w:hAnsi="宋体"/>
                <w:b/>
                <w:sz w:val="28"/>
                <w:szCs w:val="28"/>
              </w:rPr>
              <w:t xml:space="preserve">负责人/法定代表人：  </w:t>
            </w:r>
            <w:r>
              <w:rPr>
                <w:rFonts w:hint="eastAsia" w:ascii="宋体" w:hAnsi="宋体"/>
                <w:b/>
                <w:sz w:val="28"/>
                <w:szCs w:val="28"/>
                <w:u w:val="single"/>
              </w:rPr>
              <w:t xml:space="preserve">          </w:t>
            </w:r>
          </w:p>
          <w:p>
            <w:pPr>
              <w:snapToGrid w:val="0"/>
              <w:spacing w:line="500" w:lineRule="exact"/>
              <w:ind w:firstLine="6023" w:firstLineChars="2500"/>
              <w:jc w:val="left"/>
              <w:rPr>
                <w:rFonts w:hint="eastAsia" w:ascii="宋体" w:hAnsi="宋体"/>
                <w:b/>
                <w:sz w:val="24"/>
              </w:rPr>
            </w:pPr>
            <w:r>
              <w:rPr>
                <w:rFonts w:hint="eastAsia" w:ascii="宋体" w:hAnsi="宋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306" w:type="dxa"/>
            <w:gridSpan w:val="2"/>
            <w:tcBorders>
              <w:bottom w:val="single" w:color="auto" w:sz="4" w:space="0"/>
            </w:tcBorders>
            <w:vAlign w:val="center"/>
          </w:tcPr>
          <w:p>
            <w:pPr>
              <w:snapToGrid w:val="0"/>
              <w:spacing w:line="500" w:lineRule="exact"/>
              <w:jc w:val="center"/>
              <w:rPr>
                <w:rFonts w:hint="eastAsia" w:ascii="宋体" w:hAnsi="宋体"/>
                <w:b/>
              </w:rPr>
            </w:pPr>
            <w:r>
              <w:rPr>
                <w:rFonts w:hint="eastAsia" w:ascii="宋体" w:hAnsi="宋体"/>
                <w:b/>
                <w:sz w:val="24"/>
              </w:rPr>
              <w:t>备　注</w:t>
            </w:r>
          </w:p>
        </w:tc>
        <w:tc>
          <w:tcPr>
            <w:tcW w:w="7182" w:type="dxa"/>
            <w:gridSpan w:val="14"/>
            <w:tcBorders>
              <w:bottom w:val="single" w:color="auto" w:sz="4" w:space="0"/>
            </w:tcBorders>
          </w:tcPr>
          <w:p>
            <w:pPr>
              <w:snapToGrid w:val="0"/>
              <w:spacing w:line="500" w:lineRule="exact"/>
              <w:jc w:val="left"/>
              <w:rPr>
                <w:rFonts w:hint="eastAsia" w:ascii="宋体" w:hAnsi="宋体"/>
                <w:b/>
              </w:rPr>
            </w:pPr>
          </w:p>
          <w:p>
            <w:pPr>
              <w:snapToGrid w:val="0"/>
              <w:spacing w:line="500" w:lineRule="exact"/>
              <w:rPr>
                <w:rFonts w:hint="eastAsia" w:ascii="宋体" w:hAnsi="宋体"/>
                <w:b/>
              </w:rPr>
            </w:pPr>
          </w:p>
          <w:p>
            <w:pPr>
              <w:snapToGrid w:val="0"/>
              <w:spacing w:line="500" w:lineRule="exact"/>
              <w:rPr>
                <w:rFonts w:hint="eastAsia" w:ascii="宋体" w:hAnsi="宋体"/>
                <w:b/>
              </w:rPr>
            </w:pPr>
          </w:p>
        </w:tc>
      </w:tr>
    </w:tbl>
    <w:p>
      <w:pPr>
        <w:spacing w:line="500" w:lineRule="exact"/>
        <w:rPr>
          <w:rFonts w:hint="eastAsia" w:ascii="宋体" w:hAnsi="宋体"/>
          <w:b/>
          <w:bCs/>
          <w:color w:val="000000"/>
          <w:sz w:val="24"/>
        </w:rPr>
      </w:pPr>
      <w:r>
        <w:rPr>
          <w:rFonts w:hint="eastAsia" w:ascii="宋体" w:hAnsi="宋体"/>
          <w:b/>
          <w:bCs/>
          <w:color w:val="000000"/>
          <w:sz w:val="24"/>
        </w:rPr>
        <w:t>注：1.以上所填写内容均应附相应佐证资料，佐证资料扫描件上传至指定邮箱，无需提交纸质佐证资料；</w:t>
      </w:r>
    </w:p>
    <w:p>
      <w:pPr>
        <w:spacing w:line="500" w:lineRule="exact"/>
        <w:ind w:firstLine="482" w:firstLineChars="200"/>
        <w:rPr>
          <w:rFonts w:hint="eastAsia" w:ascii="黑体" w:hAnsi="黑体" w:eastAsia="黑体"/>
          <w:bCs/>
          <w:color w:val="000000"/>
          <w:sz w:val="32"/>
          <w:szCs w:val="32"/>
        </w:rPr>
        <w:sectPr>
          <w:pgSz w:w="11906" w:h="16838"/>
          <w:pgMar w:top="1440" w:right="1797" w:bottom="1440" w:left="1797" w:header="851" w:footer="992" w:gutter="0"/>
          <w:cols w:space="425" w:num="1"/>
          <w:docGrid w:type="lines" w:linePitch="312" w:charSpace="0"/>
        </w:sectPr>
      </w:pPr>
      <w:r>
        <w:rPr>
          <w:rFonts w:hint="eastAsia" w:ascii="宋体" w:hAnsi="宋体"/>
          <w:b/>
          <w:bCs/>
          <w:color w:val="000000"/>
          <w:sz w:val="24"/>
        </w:rPr>
        <w:t>2.本表格由市民政局负责解释。</w:t>
      </w:r>
    </w:p>
    <w:p>
      <w:pPr>
        <w:spacing w:line="500" w:lineRule="exact"/>
        <w:ind w:left="482"/>
        <w:rPr>
          <w:rFonts w:hint="eastAsia" w:ascii="黑体" w:hAnsi="黑体" w:eastAsia="黑体"/>
          <w:bCs/>
          <w:color w:val="000000"/>
          <w:sz w:val="32"/>
          <w:szCs w:val="32"/>
        </w:rPr>
      </w:pPr>
      <w:r>
        <w:rPr>
          <w:rFonts w:hint="eastAsia" w:ascii="黑体" w:hAnsi="黑体" w:eastAsia="黑体"/>
          <w:bCs/>
          <w:color w:val="000000"/>
          <w:sz w:val="32"/>
          <w:szCs w:val="32"/>
        </w:rPr>
        <w:t>附：</w:t>
      </w:r>
    </w:p>
    <w:p>
      <w:pPr>
        <w:spacing w:line="500" w:lineRule="exact"/>
        <w:ind w:left="482"/>
        <w:jc w:val="center"/>
        <w:rPr>
          <w:rFonts w:hint="eastAsia" w:ascii="黑体" w:hAnsi="黑体" w:eastAsia="黑体"/>
          <w:bCs/>
          <w:color w:val="000000"/>
          <w:sz w:val="32"/>
          <w:szCs w:val="32"/>
        </w:rPr>
      </w:pPr>
    </w:p>
    <w:p>
      <w:pPr>
        <w:spacing w:line="500" w:lineRule="exact"/>
        <w:ind w:left="482"/>
        <w:jc w:val="center"/>
        <w:rPr>
          <w:rFonts w:hint="eastAsia" w:ascii="黑体" w:hAnsi="黑体" w:eastAsia="黑体"/>
          <w:bCs/>
          <w:color w:val="000000"/>
          <w:sz w:val="32"/>
          <w:szCs w:val="32"/>
        </w:rPr>
      </w:pPr>
      <w:r>
        <w:rPr>
          <w:rFonts w:hint="eastAsia" w:ascii="黑体" w:hAnsi="黑体" w:eastAsia="黑体"/>
          <w:bCs/>
          <w:color w:val="000000"/>
          <w:sz w:val="32"/>
          <w:szCs w:val="32"/>
        </w:rPr>
        <w:t>团队人员情况表</w:t>
      </w:r>
    </w:p>
    <w:tbl>
      <w:tblPr>
        <w:tblStyle w:val="4"/>
        <w:tblpPr w:leftFromText="180" w:rightFromText="180" w:vertAnchor="text" w:horzAnchor="page" w:tblpXSpec="center" w:tblpY="500"/>
        <w:tblOverlap w:val="never"/>
        <w:tblW w:w="0" w:type="auto"/>
        <w:jc w:val="center"/>
        <w:tblLayout w:type="fixed"/>
        <w:tblCellMar>
          <w:top w:w="0" w:type="dxa"/>
          <w:left w:w="108" w:type="dxa"/>
          <w:bottom w:w="0" w:type="dxa"/>
          <w:right w:w="108" w:type="dxa"/>
        </w:tblCellMar>
      </w:tblPr>
      <w:tblGrid>
        <w:gridCol w:w="923"/>
        <w:gridCol w:w="1253"/>
        <w:gridCol w:w="764"/>
        <w:gridCol w:w="2130"/>
        <w:gridCol w:w="1889"/>
        <w:gridCol w:w="2014"/>
        <w:gridCol w:w="1327"/>
        <w:gridCol w:w="658"/>
        <w:gridCol w:w="1327"/>
      </w:tblGrid>
      <w:tr>
        <w:tblPrEx>
          <w:tblCellMar>
            <w:top w:w="0" w:type="dxa"/>
            <w:left w:w="108" w:type="dxa"/>
            <w:bottom w:w="0" w:type="dxa"/>
            <w:right w:w="108" w:type="dxa"/>
          </w:tblCellMar>
        </w:tblPrEx>
        <w:trPr>
          <w:gridAfter w:val="1"/>
          <w:wAfter w:w="1327" w:type="dxa"/>
          <w:cantSplit/>
          <w:trHeight w:val="119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color w:val="000000"/>
                <w:kern w:val="0"/>
                <w:szCs w:val="21"/>
              </w:rPr>
            </w:pPr>
            <w:r>
              <w:rPr>
                <w:rFonts w:hint="eastAsia" w:ascii="宋体" w:hAnsi="宋体" w:cs="宋体"/>
                <w:b/>
                <w:bCs/>
                <w:color w:val="000000"/>
                <w:szCs w:val="21"/>
              </w:rPr>
              <w:t>序号</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b/>
                <w:bCs/>
                <w:color w:val="000000"/>
                <w:kern w:val="0"/>
                <w:szCs w:val="21"/>
              </w:rPr>
            </w:pPr>
            <w:r>
              <w:rPr>
                <w:rFonts w:hint="eastAsia" w:ascii="宋体" w:hAnsi="宋体" w:cs="宋体"/>
                <w:b/>
                <w:bCs/>
                <w:color w:val="000000"/>
                <w:szCs w:val="21"/>
              </w:rPr>
              <w:t>姓名</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b/>
                <w:bCs/>
                <w:color w:val="000000"/>
                <w:kern w:val="0"/>
                <w:szCs w:val="21"/>
              </w:rPr>
            </w:pPr>
            <w:r>
              <w:rPr>
                <w:rFonts w:hint="eastAsia" w:ascii="宋体" w:hAnsi="宋体" w:cs="宋体"/>
                <w:b/>
                <w:bCs/>
                <w:color w:val="000000"/>
                <w:szCs w:val="21"/>
              </w:rPr>
              <w:t>性别</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b/>
                <w:bCs/>
                <w:color w:val="000000"/>
                <w:kern w:val="0"/>
                <w:szCs w:val="21"/>
              </w:rPr>
            </w:pPr>
            <w:r>
              <w:rPr>
                <w:rFonts w:hint="eastAsia" w:ascii="宋体" w:hAnsi="宋体" w:cs="宋体"/>
                <w:b/>
                <w:bCs/>
                <w:color w:val="000000"/>
                <w:szCs w:val="21"/>
              </w:rPr>
              <w:t>身份证号</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b/>
                <w:bCs/>
                <w:szCs w:val="21"/>
              </w:rPr>
            </w:pPr>
            <w:r>
              <w:rPr>
                <w:rFonts w:hint="eastAsia" w:ascii="宋体" w:hAnsi="宋体" w:cs="宋体"/>
                <w:b/>
                <w:bCs/>
                <w:color w:val="000000"/>
                <w:szCs w:val="21"/>
              </w:rPr>
              <w:t>最高学历</w:t>
            </w:r>
          </w:p>
          <w:p>
            <w:pPr>
              <w:spacing w:line="500" w:lineRule="exact"/>
              <w:jc w:val="center"/>
              <w:rPr>
                <w:rFonts w:hint="eastAsia" w:ascii="宋体" w:hAnsi="宋体" w:cs="宋体"/>
                <w:b/>
                <w:bCs/>
                <w:color w:val="000000"/>
                <w:kern w:val="0"/>
                <w:szCs w:val="21"/>
              </w:rPr>
            </w:pPr>
            <w:r>
              <w:rPr>
                <w:rFonts w:hint="eastAsia" w:ascii="宋体" w:hAnsi="宋体" w:cs="宋体"/>
                <w:b/>
                <w:bCs/>
                <w:color w:val="000000"/>
                <w:szCs w:val="21"/>
              </w:rPr>
              <w:t>及专业</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b/>
                <w:bCs/>
                <w:color w:val="000000"/>
                <w:szCs w:val="21"/>
              </w:rPr>
            </w:pPr>
          </w:p>
          <w:p>
            <w:pPr>
              <w:spacing w:line="500" w:lineRule="exact"/>
              <w:jc w:val="center"/>
              <w:rPr>
                <w:rFonts w:hint="eastAsia" w:ascii="宋体" w:hAnsi="宋体" w:cs="宋体"/>
                <w:b/>
                <w:bCs/>
                <w:color w:val="000000"/>
                <w:szCs w:val="21"/>
              </w:rPr>
            </w:pPr>
            <w:r>
              <w:rPr>
                <w:rFonts w:hint="eastAsia" w:ascii="宋体" w:hAnsi="宋体" w:cs="宋体"/>
                <w:b/>
                <w:bCs/>
                <w:color w:val="000000"/>
                <w:szCs w:val="21"/>
              </w:rPr>
              <w:t>执业证号</w:t>
            </w:r>
          </w:p>
          <w:p>
            <w:pPr>
              <w:spacing w:line="500" w:lineRule="exact"/>
              <w:jc w:val="center"/>
              <w:rPr>
                <w:rFonts w:hint="eastAsia" w:ascii="宋体" w:hAnsi="宋体" w:cs="宋体"/>
                <w:b/>
                <w:bCs/>
                <w:color w:val="000000"/>
                <w:kern w:val="0"/>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color w:val="000000"/>
                <w:szCs w:val="21"/>
              </w:rPr>
            </w:pPr>
            <w:r>
              <w:rPr>
                <w:rFonts w:hint="eastAsia" w:ascii="宋体" w:hAnsi="宋体" w:cs="宋体"/>
                <w:b/>
                <w:bCs/>
                <w:color w:val="000000"/>
                <w:szCs w:val="21"/>
              </w:rPr>
              <w:t>执业年限（年）</w:t>
            </w:r>
          </w:p>
        </w:tc>
      </w:tr>
      <w:tr>
        <w:tblPrEx>
          <w:tblCellMar>
            <w:top w:w="0" w:type="dxa"/>
            <w:left w:w="108" w:type="dxa"/>
            <w:bottom w:w="0" w:type="dxa"/>
            <w:right w:w="108" w:type="dxa"/>
          </w:tblCellMar>
        </w:tblPrEx>
        <w:trPr>
          <w:gridAfter w:val="1"/>
          <w:wAfter w:w="1327" w:type="dxa"/>
          <w:cantSplit/>
          <w:trHeight w:val="52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olor w:val="000000"/>
                <w:sz w:val="28"/>
                <w:szCs w:val="28"/>
              </w:rPr>
              <w:t>1</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28"/>
                <w:szCs w:val="28"/>
              </w:rPr>
            </w:pPr>
          </w:p>
        </w:tc>
      </w:tr>
      <w:tr>
        <w:tblPrEx>
          <w:tblCellMar>
            <w:top w:w="0" w:type="dxa"/>
            <w:left w:w="108" w:type="dxa"/>
            <w:bottom w:w="0" w:type="dxa"/>
            <w:right w:w="108" w:type="dxa"/>
          </w:tblCellMar>
        </w:tblPrEx>
        <w:trPr>
          <w:gridAfter w:val="1"/>
          <w:wAfter w:w="1327" w:type="dxa"/>
          <w:cantSplit/>
          <w:trHeight w:val="52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olor w:val="000000"/>
                <w:sz w:val="28"/>
                <w:szCs w:val="28"/>
              </w:rPr>
              <w:t>2</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28"/>
                <w:szCs w:val="28"/>
              </w:rPr>
            </w:pPr>
          </w:p>
        </w:tc>
      </w:tr>
      <w:tr>
        <w:tblPrEx>
          <w:tblCellMar>
            <w:top w:w="0" w:type="dxa"/>
            <w:left w:w="108" w:type="dxa"/>
            <w:bottom w:w="0" w:type="dxa"/>
            <w:right w:w="108" w:type="dxa"/>
          </w:tblCellMar>
        </w:tblPrEx>
        <w:trPr>
          <w:gridAfter w:val="1"/>
          <w:wAfter w:w="1327" w:type="dxa"/>
          <w:cantSplit/>
          <w:trHeight w:val="52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olor w:val="000000"/>
                <w:sz w:val="28"/>
                <w:szCs w:val="28"/>
              </w:rPr>
              <w:t>3</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28"/>
                <w:szCs w:val="28"/>
              </w:rPr>
            </w:pPr>
          </w:p>
        </w:tc>
      </w:tr>
      <w:tr>
        <w:tblPrEx>
          <w:tblCellMar>
            <w:top w:w="0" w:type="dxa"/>
            <w:left w:w="108" w:type="dxa"/>
            <w:bottom w:w="0" w:type="dxa"/>
            <w:right w:w="108" w:type="dxa"/>
          </w:tblCellMar>
        </w:tblPrEx>
        <w:trPr>
          <w:gridAfter w:val="1"/>
          <w:wAfter w:w="1327" w:type="dxa"/>
          <w:cantSplit/>
          <w:trHeight w:val="52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olor w:val="000000"/>
                <w:sz w:val="28"/>
                <w:szCs w:val="28"/>
              </w:rPr>
              <w:t>4</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28"/>
                <w:szCs w:val="28"/>
              </w:rPr>
            </w:pPr>
          </w:p>
        </w:tc>
      </w:tr>
      <w:tr>
        <w:tblPrEx>
          <w:tblCellMar>
            <w:top w:w="0" w:type="dxa"/>
            <w:left w:w="108" w:type="dxa"/>
            <w:bottom w:w="0" w:type="dxa"/>
            <w:right w:w="108" w:type="dxa"/>
          </w:tblCellMar>
        </w:tblPrEx>
        <w:trPr>
          <w:gridAfter w:val="1"/>
          <w:wAfter w:w="1327" w:type="dxa"/>
          <w:cantSplit/>
          <w:trHeight w:val="52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olor w:val="000000"/>
                <w:sz w:val="28"/>
                <w:szCs w:val="28"/>
              </w:rPr>
              <w:t>5</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28"/>
                <w:szCs w:val="28"/>
              </w:rPr>
            </w:pPr>
          </w:p>
        </w:tc>
      </w:tr>
      <w:tr>
        <w:tblPrEx>
          <w:tblCellMar>
            <w:top w:w="0" w:type="dxa"/>
            <w:left w:w="108" w:type="dxa"/>
            <w:bottom w:w="0" w:type="dxa"/>
            <w:right w:w="108" w:type="dxa"/>
          </w:tblCellMar>
        </w:tblPrEx>
        <w:trPr>
          <w:cantSplit/>
          <w:trHeight w:val="52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olor w:val="000000"/>
                <w:sz w:val="28"/>
                <w:szCs w:val="28"/>
              </w:rPr>
              <w:t>…</w:t>
            </w:r>
          </w:p>
        </w:tc>
        <w:tc>
          <w:tcPr>
            <w:tcW w:w="125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76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13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8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201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327"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cs="宋体"/>
                <w:color w:val="000000"/>
                <w:kern w:val="0"/>
                <w:sz w:val="28"/>
                <w:szCs w:val="28"/>
              </w:rPr>
            </w:pPr>
            <w:r>
              <w:rPr>
                <w:rFonts w:hint="eastAsia" w:ascii="宋体" w:hAnsi="宋体" w:cs="宋体"/>
                <w:color w:val="000000"/>
                <w:sz w:val="28"/>
                <w:szCs w:val="2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28"/>
                <w:szCs w:val="28"/>
              </w:rPr>
            </w:pPr>
          </w:p>
        </w:tc>
      </w:tr>
    </w:tbl>
    <w:p>
      <w:pPr>
        <w:spacing w:line="500" w:lineRule="exact"/>
        <w:ind w:left="482"/>
        <w:jc w:val="center"/>
        <w:rPr>
          <w:rFonts w:hint="eastAsia" w:ascii="黑体" w:hAnsi="黑体" w:eastAsia="黑体"/>
          <w:bCs/>
          <w:color w:val="000000"/>
          <w:sz w:val="32"/>
          <w:szCs w:val="32"/>
        </w:rPr>
      </w:pPr>
    </w:p>
    <w:p/>
    <w:sectPr>
      <w:pgSz w:w="16838" w:h="11906" w:orient="landscape"/>
      <w:pgMar w:top="1797" w:right="1440" w:bottom="1797"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EB"/>
    <w:rsid w:val="00000325"/>
    <w:rsid w:val="0000549D"/>
    <w:rsid w:val="00005778"/>
    <w:rsid w:val="00006D0B"/>
    <w:rsid w:val="000175B2"/>
    <w:rsid w:val="00017D7A"/>
    <w:rsid w:val="0002388F"/>
    <w:rsid w:val="0002558F"/>
    <w:rsid w:val="00027943"/>
    <w:rsid w:val="00030936"/>
    <w:rsid w:val="00031F39"/>
    <w:rsid w:val="00041E9A"/>
    <w:rsid w:val="00043427"/>
    <w:rsid w:val="00045426"/>
    <w:rsid w:val="00046956"/>
    <w:rsid w:val="000606D4"/>
    <w:rsid w:val="00063065"/>
    <w:rsid w:val="00064181"/>
    <w:rsid w:val="00064F3A"/>
    <w:rsid w:val="0006503D"/>
    <w:rsid w:val="000654E4"/>
    <w:rsid w:val="000657DD"/>
    <w:rsid w:val="00065BC1"/>
    <w:rsid w:val="00067EA7"/>
    <w:rsid w:val="0007204A"/>
    <w:rsid w:val="00072EF8"/>
    <w:rsid w:val="00073E4E"/>
    <w:rsid w:val="0007439F"/>
    <w:rsid w:val="000744FA"/>
    <w:rsid w:val="00074AAE"/>
    <w:rsid w:val="00076C16"/>
    <w:rsid w:val="00083B9B"/>
    <w:rsid w:val="0009122A"/>
    <w:rsid w:val="00095222"/>
    <w:rsid w:val="000970BE"/>
    <w:rsid w:val="000A2619"/>
    <w:rsid w:val="000A3632"/>
    <w:rsid w:val="000A7CD0"/>
    <w:rsid w:val="000B1262"/>
    <w:rsid w:val="000B14FF"/>
    <w:rsid w:val="000B4348"/>
    <w:rsid w:val="000B46F4"/>
    <w:rsid w:val="000B51DB"/>
    <w:rsid w:val="000B5B3D"/>
    <w:rsid w:val="000B5E9F"/>
    <w:rsid w:val="000C012A"/>
    <w:rsid w:val="000C0FE3"/>
    <w:rsid w:val="000C684C"/>
    <w:rsid w:val="000D307F"/>
    <w:rsid w:val="000D3CC5"/>
    <w:rsid w:val="000D4FAC"/>
    <w:rsid w:val="000F78A0"/>
    <w:rsid w:val="0010026B"/>
    <w:rsid w:val="00100F94"/>
    <w:rsid w:val="00101E89"/>
    <w:rsid w:val="00102B92"/>
    <w:rsid w:val="00106A4B"/>
    <w:rsid w:val="00107F2D"/>
    <w:rsid w:val="001108AF"/>
    <w:rsid w:val="001122E3"/>
    <w:rsid w:val="001165F5"/>
    <w:rsid w:val="00120952"/>
    <w:rsid w:val="0012443C"/>
    <w:rsid w:val="001246D9"/>
    <w:rsid w:val="00126634"/>
    <w:rsid w:val="001266AB"/>
    <w:rsid w:val="00127995"/>
    <w:rsid w:val="0013521D"/>
    <w:rsid w:val="00136066"/>
    <w:rsid w:val="0013768A"/>
    <w:rsid w:val="0014019B"/>
    <w:rsid w:val="001409F3"/>
    <w:rsid w:val="001438F4"/>
    <w:rsid w:val="001455EC"/>
    <w:rsid w:val="0014677D"/>
    <w:rsid w:val="00146AA1"/>
    <w:rsid w:val="00151179"/>
    <w:rsid w:val="001517C7"/>
    <w:rsid w:val="00151E7D"/>
    <w:rsid w:val="00151F7F"/>
    <w:rsid w:val="0015297F"/>
    <w:rsid w:val="00160CF2"/>
    <w:rsid w:val="001626A9"/>
    <w:rsid w:val="001634DF"/>
    <w:rsid w:val="001662B4"/>
    <w:rsid w:val="0017242E"/>
    <w:rsid w:val="00173A70"/>
    <w:rsid w:val="0017586C"/>
    <w:rsid w:val="0018088B"/>
    <w:rsid w:val="00181F97"/>
    <w:rsid w:val="00182859"/>
    <w:rsid w:val="001836EB"/>
    <w:rsid w:val="0018394C"/>
    <w:rsid w:val="00186A29"/>
    <w:rsid w:val="00186C93"/>
    <w:rsid w:val="00187B90"/>
    <w:rsid w:val="0019305E"/>
    <w:rsid w:val="001944D7"/>
    <w:rsid w:val="001B16D7"/>
    <w:rsid w:val="001B17BD"/>
    <w:rsid w:val="001B2F68"/>
    <w:rsid w:val="001B354D"/>
    <w:rsid w:val="001B3B99"/>
    <w:rsid w:val="001B7B60"/>
    <w:rsid w:val="001C217F"/>
    <w:rsid w:val="001C2B08"/>
    <w:rsid w:val="001D10F4"/>
    <w:rsid w:val="001D42AA"/>
    <w:rsid w:val="001D6885"/>
    <w:rsid w:val="001D6A48"/>
    <w:rsid w:val="001D6C86"/>
    <w:rsid w:val="001D7E47"/>
    <w:rsid w:val="001E1961"/>
    <w:rsid w:val="001E2750"/>
    <w:rsid w:val="001E3AB4"/>
    <w:rsid w:val="001E3B98"/>
    <w:rsid w:val="001E5EE8"/>
    <w:rsid w:val="001E6E29"/>
    <w:rsid w:val="001F2181"/>
    <w:rsid w:val="001F2A8B"/>
    <w:rsid w:val="001F3156"/>
    <w:rsid w:val="001F32F0"/>
    <w:rsid w:val="001F5BD2"/>
    <w:rsid w:val="00202D0D"/>
    <w:rsid w:val="0020477B"/>
    <w:rsid w:val="00211CFA"/>
    <w:rsid w:val="00214EE2"/>
    <w:rsid w:val="00215BBB"/>
    <w:rsid w:val="002212CD"/>
    <w:rsid w:val="00221BF7"/>
    <w:rsid w:val="00221CBA"/>
    <w:rsid w:val="00225AFE"/>
    <w:rsid w:val="002268D7"/>
    <w:rsid w:val="00227D90"/>
    <w:rsid w:val="00233E8A"/>
    <w:rsid w:val="002351B0"/>
    <w:rsid w:val="00235D7A"/>
    <w:rsid w:val="002416F5"/>
    <w:rsid w:val="00243909"/>
    <w:rsid w:val="00243D1F"/>
    <w:rsid w:val="00245BAD"/>
    <w:rsid w:val="00245E08"/>
    <w:rsid w:val="00253B70"/>
    <w:rsid w:val="00255CCF"/>
    <w:rsid w:val="00266CFC"/>
    <w:rsid w:val="00267026"/>
    <w:rsid w:val="0027132E"/>
    <w:rsid w:val="002737C5"/>
    <w:rsid w:val="00276AC7"/>
    <w:rsid w:val="00277BAC"/>
    <w:rsid w:val="00281B22"/>
    <w:rsid w:val="0029452E"/>
    <w:rsid w:val="00297F34"/>
    <w:rsid w:val="002A3996"/>
    <w:rsid w:val="002B1508"/>
    <w:rsid w:val="002B566D"/>
    <w:rsid w:val="002B7B1C"/>
    <w:rsid w:val="002C08D2"/>
    <w:rsid w:val="002D67D5"/>
    <w:rsid w:val="002E2374"/>
    <w:rsid w:val="002E4137"/>
    <w:rsid w:val="002E75A5"/>
    <w:rsid w:val="002E75A6"/>
    <w:rsid w:val="002F5B80"/>
    <w:rsid w:val="002F6767"/>
    <w:rsid w:val="003026FC"/>
    <w:rsid w:val="0030751A"/>
    <w:rsid w:val="00310527"/>
    <w:rsid w:val="003135A2"/>
    <w:rsid w:val="00313C42"/>
    <w:rsid w:val="003169A2"/>
    <w:rsid w:val="00321952"/>
    <w:rsid w:val="003278AC"/>
    <w:rsid w:val="00333C99"/>
    <w:rsid w:val="00337BF0"/>
    <w:rsid w:val="00346850"/>
    <w:rsid w:val="00346DE6"/>
    <w:rsid w:val="003529AA"/>
    <w:rsid w:val="003539A9"/>
    <w:rsid w:val="003611C0"/>
    <w:rsid w:val="00361FED"/>
    <w:rsid w:val="00362814"/>
    <w:rsid w:val="00362F72"/>
    <w:rsid w:val="003651E9"/>
    <w:rsid w:val="00366CA4"/>
    <w:rsid w:val="00366D12"/>
    <w:rsid w:val="00372897"/>
    <w:rsid w:val="00375047"/>
    <w:rsid w:val="00376255"/>
    <w:rsid w:val="00377926"/>
    <w:rsid w:val="003874CD"/>
    <w:rsid w:val="00390FED"/>
    <w:rsid w:val="003957C1"/>
    <w:rsid w:val="003965C6"/>
    <w:rsid w:val="003A10A5"/>
    <w:rsid w:val="003A11D2"/>
    <w:rsid w:val="003A779E"/>
    <w:rsid w:val="003B4320"/>
    <w:rsid w:val="003C27F9"/>
    <w:rsid w:val="003C2D16"/>
    <w:rsid w:val="003C44CF"/>
    <w:rsid w:val="003C5B1E"/>
    <w:rsid w:val="003C6BA7"/>
    <w:rsid w:val="003D05D6"/>
    <w:rsid w:val="003D3097"/>
    <w:rsid w:val="003D52F9"/>
    <w:rsid w:val="003E29DF"/>
    <w:rsid w:val="003E597E"/>
    <w:rsid w:val="003F269E"/>
    <w:rsid w:val="003F38F1"/>
    <w:rsid w:val="003F44E3"/>
    <w:rsid w:val="003F4E99"/>
    <w:rsid w:val="003F599F"/>
    <w:rsid w:val="003F5AEC"/>
    <w:rsid w:val="003F73A5"/>
    <w:rsid w:val="00405BD8"/>
    <w:rsid w:val="00412A8E"/>
    <w:rsid w:val="00416FFF"/>
    <w:rsid w:val="0042162C"/>
    <w:rsid w:val="00422503"/>
    <w:rsid w:val="00422CF2"/>
    <w:rsid w:val="00424C8B"/>
    <w:rsid w:val="00424DDD"/>
    <w:rsid w:val="004318D0"/>
    <w:rsid w:val="0043279B"/>
    <w:rsid w:val="004338F8"/>
    <w:rsid w:val="00443270"/>
    <w:rsid w:val="0045144C"/>
    <w:rsid w:val="004638B0"/>
    <w:rsid w:val="00464574"/>
    <w:rsid w:val="0046467D"/>
    <w:rsid w:val="00471557"/>
    <w:rsid w:val="00472813"/>
    <w:rsid w:val="004751BF"/>
    <w:rsid w:val="0048342C"/>
    <w:rsid w:val="004843AE"/>
    <w:rsid w:val="004866A9"/>
    <w:rsid w:val="00492975"/>
    <w:rsid w:val="004A1100"/>
    <w:rsid w:val="004A6CDA"/>
    <w:rsid w:val="004B0A0B"/>
    <w:rsid w:val="004B3C39"/>
    <w:rsid w:val="004B50EE"/>
    <w:rsid w:val="004B6519"/>
    <w:rsid w:val="004C30E2"/>
    <w:rsid w:val="004C5367"/>
    <w:rsid w:val="004C6DC9"/>
    <w:rsid w:val="004D2681"/>
    <w:rsid w:val="004D31EB"/>
    <w:rsid w:val="004D6223"/>
    <w:rsid w:val="004D6B02"/>
    <w:rsid w:val="004D79EB"/>
    <w:rsid w:val="004E1634"/>
    <w:rsid w:val="004E3F9C"/>
    <w:rsid w:val="004E44A2"/>
    <w:rsid w:val="004E4597"/>
    <w:rsid w:val="004E4F55"/>
    <w:rsid w:val="004E766F"/>
    <w:rsid w:val="00501379"/>
    <w:rsid w:val="00501C41"/>
    <w:rsid w:val="00510428"/>
    <w:rsid w:val="005107AB"/>
    <w:rsid w:val="005173FC"/>
    <w:rsid w:val="00517B60"/>
    <w:rsid w:val="00521772"/>
    <w:rsid w:val="005236BE"/>
    <w:rsid w:val="0052472C"/>
    <w:rsid w:val="005247E2"/>
    <w:rsid w:val="00524992"/>
    <w:rsid w:val="005344A4"/>
    <w:rsid w:val="0053568B"/>
    <w:rsid w:val="00537196"/>
    <w:rsid w:val="00546DE6"/>
    <w:rsid w:val="005506BD"/>
    <w:rsid w:val="005558D3"/>
    <w:rsid w:val="00563CE3"/>
    <w:rsid w:val="0056787D"/>
    <w:rsid w:val="005717D0"/>
    <w:rsid w:val="0057196A"/>
    <w:rsid w:val="005728DF"/>
    <w:rsid w:val="00572BE7"/>
    <w:rsid w:val="00572C95"/>
    <w:rsid w:val="00577031"/>
    <w:rsid w:val="00582453"/>
    <w:rsid w:val="00583D97"/>
    <w:rsid w:val="005841F2"/>
    <w:rsid w:val="005935E0"/>
    <w:rsid w:val="0059685D"/>
    <w:rsid w:val="005A0A77"/>
    <w:rsid w:val="005A146F"/>
    <w:rsid w:val="005A52FA"/>
    <w:rsid w:val="005A7639"/>
    <w:rsid w:val="005B2EC9"/>
    <w:rsid w:val="005B320D"/>
    <w:rsid w:val="005B5C97"/>
    <w:rsid w:val="005B7DE4"/>
    <w:rsid w:val="005C7E09"/>
    <w:rsid w:val="005D00F3"/>
    <w:rsid w:val="005D2924"/>
    <w:rsid w:val="005D3208"/>
    <w:rsid w:val="005D3F23"/>
    <w:rsid w:val="005E2643"/>
    <w:rsid w:val="005E2FB0"/>
    <w:rsid w:val="005F0B10"/>
    <w:rsid w:val="005F118B"/>
    <w:rsid w:val="005F1226"/>
    <w:rsid w:val="005F45AD"/>
    <w:rsid w:val="005F5116"/>
    <w:rsid w:val="005F64B3"/>
    <w:rsid w:val="00603F29"/>
    <w:rsid w:val="006046F1"/>
    <w:rsid w:val="006106F6"/>
    <w:rsid w:val="00610727"/>
    <w:rsid w:val="00612990"/>
    <w:rsid w:val="00616DDE"/>
    <w:rsid w:val="00626259"/>
    <w:rsid w:val="006303E1"/>
    <w:rsid w:val="00633C7A"/>
    <w:rsid w:val="00635B0D"/>
    <w:rsid w:val="0064314A"/>
    <w:rsid w:val="00646EB1"/>
    <w:rsid w:val="00655004"/>
    <w:rsid w:val="00655E1E"/>
    <w:rsid w:val="00661AEC"/>
    <w:rsid w:val="00662EBD"/>
    <w:rsid w:val="00664D65"/>
    <w:rsid w:val="00672033"/>
    <w:rsid w:val="00673058"/>
    <w:rsid w:val="006749BE"/>
    <w:rsid w:val="00677A5E"/>
    <w:rsid w:val="006805BB"/>
    <w:rsid w:val="00686784"/>
    <w:rsid w:val="00692541"/>
    <w:rsid w:val="006937BD"/>
    <w:rsid w:val="006942F1"/>
    <w:rsid w:val="006945B8"/>
    <w:rsid w:val="00697C45"/>
    <w:rsid w:val="006A00F0"/>
    <w:rsid w:val="006A5D4A"/>
    <w:rsid w:val="006A71BE"/>
    <w:rsid w:val="006B167E"/>
    <w:rsid w:val="006B18CB"/>
    <w:rsid w:val="006B72C0"/>
    <w:rsid w:val="006C13C1"/>
    <w:rsid w:val="006C2B9D"/>
    <w:rsid w:val="006C2F3A"/>
    <w:rsid w:val="006C39C0"/>
    <w:rsid w:val="006D2AE5"/>
    <w:rsid w:val="006D4CCA"/>
    <w:rsid w:val="006D6456"/>
    <w:rsid w:val="006E114F"/>
    <w:rsid w:val="006F0041"/>
    <w:rsid w:val="006F4C49"/>
    <w:rsid w:val="006F5219"/>
    <w:rsid w:val="00703521"/>
    <w:rsid w:val="00704D54"/>
    <w:rsid w:val="00711FA8"/>
    <w:rsid w:val="00716231"/>
    <w:rsid w:val="007165E5"/>
    <w:rsid w:val="00721B0B"/>
    <w:rsid w:val="007232DA"/>
    <w:rsid w:val="00735656"/>
    <w:rsid w:val="007358EE"/>
    <w:rsid w:val="00740A8A"/>
    <w:rsid w:val="00740AA1"/>
    <w:rsid w:val="007440A1"/>
    <w:rsid w:val="0075473F"/>
    <w:rsid w:val="007616AB"/>
    <w:rsid w:val="00762185"/>
    <w:rsid w:val="00762765"/>
    <w:rsid w:val="00766048"/>
    <w:rsid w:val="00766732"/>
    <w:rsid w:val="00767FFC"/>
    <w:rsid w:val="0078205F"/>
    <w:rsid w:val="00782756"/>
    <w:rsid w:val="00787453"/>
    <w:rsid w:val="0078772C"/>
    <w:rsid w:val="007915E3"/>
    <w:rsid w:val="00791655"/>
    <w:rsid w:val="00792DCE"/>
    <w:rsid w:val="007953E1"/>
    <w:rsid w:val="007A03DD"/>
    <w:rsid w:val="007A26A2"/>
    <w:rsid w:val="007A31C0"/>
    <w:rsid w:val="007A3367"/>
    <w:rsid w:val="007B5265"/>
    <w:rsid w:val="007B6064"/>
    <w:rsid w:val="007B78A0"/>
    <w:rsid w:val="007C1FF5"/>
    <w:rsid w:val="007C3464"/>
    <w:rsid w:val="007C464A"/>
    <w:rsid w:val="007C4BDE"/>
    <w:rsid w:val="007C5BCE"/>
    <w:rsid w:val="007D3575"/>
    <w:rsid w:val="007D4FA3"/>
    <w:rsid w:val="007D5640"/>
    <w:rsid w:val="007D74AB"/>
    <w:rsid w:val="007E1B03"/>
    <w:rsid w:val="007F7844"/>
    <w:rsid w:val="00802D3D"/>
    <w:rsid w:val="0080630C"/>
    <w:rsid w:val="00806D50"/>
    <w:rsid w:val="00807D82"/>
    <w:rsid w:val="00810DA9"/>
    <w:rsid w:val="008144EA"/>
    <w:rsid w:val="00814E3C"/>
    <w:rsid w:val="0081773B"/>
    <w:rsid w:val="00817A27"/>
    <w:rsid w:val="00821C26"/>
    <w:rsid w:val="00824320"/>
    <w:rsid w:val="00825207"/>
    <w:rsid w:val="0082759E"/>
    <w:rsid w:val="00827EDF"/>
    <w:rsid w:val="00833A98"/>
    <w:rsid w:val="00835467"/>
    <w:rsid w:val="008359F7"/>
    <w:rsid w:val="008364F0"/>
    <w:rsid w:val="00846581"/>
    <w:rsid w:val="00854FC3"/>
    <w:rsid w:val="00856CC2"/>
    <w:rsid w:val="00857939"/>
    <w:rsid w:val="008611E2"/>
    <w:rsid w:val="00862541"/>
    <w:rsid w:val="00877038"/>
    <w:rsid w:val="00877C12"/>
    <w:rsid w:val="00877D54"/>
    <w:rsid w:val="0088200E"/>
    <w:rsid w:val="008876AF"/>
    <w:rsid w:val="00890A88"/>
    <w:rsid w:val="00897109"/>
    <w:rsid w:val="008A33B3"/>
    <w:rsid w:val="008A36FF"/>
    <w:rsid w:val="008A78A8"/>
    <w:rsid w:val="008A7C8A"/>
    <w:rsid w:val="008B0478"/>
    <w:rsid w:val="008B11D1"/>
    <w:rsid w:val="008B3D54"/>
    <w:rsid w:val="008B5BF4"/>
    <w:rsid w:val="008B5D11"/>
    <w:rsid w:val="008C10C9"/>
    <w:rsid w:val="008C4797"/>
    <w:rsid w:val="008C5065"/>
    <w:rsid w:val="008C5B47"/>
    <w:rsid w:val="008C73ED"/>
    <w:rsid w:val="008D4E09"/>
    <w:rsid w:val="008D5A92"/>
    <w:rsid w:val="008E6D8A"/>
    <w:rsid w:val="008F34B6"/>
    <w:rsid w:val="008F4653"/>
    <w:rsid w:val="00903B2F"/>
    <w:rsid w:val="00904364"/>
    <w:rsid w:val="00910DBD"/>
    <w:rsid w:val="00914FCB"/>
    <w:rsid w:val="00921C19"/>
    <w:rsid w:val="00922048"/>
    <w:rsid w:val="009248A6"/>
    <w:rsid w:val="00926447"/>
    <w:rsid w:val="00931278"/>
    <w:rsid w:val="00932DAC"/>
    <w:rsid w:val="00934321"/>
    <w:rsid w:val="009376C7"/>
    <w:rsid w:val="00943BE0"/>
    <w:rsid w:val="009505F6"/>
    <w:rsid w:val="00954C76"/>
    <w:rsid w:val="009557FC"/>
    <w:rsid w:val="00961E6B"/>
    <w:rsid w:val="00965DCD"/>
    <w:rsid w:val="00966F25"/>
    <w:rsid w:val="00977B06"/>
    <w:rsid w:val="00977B07"/>
    <w:rsid w:val="0098226E"/>
    <w:rsid w:val="0098294F"/>
    <w:rsid w:val="00983586"/>
    <w:rsid w:val="009855A1"/>
    <w:rsid w:val="0099336D"/>
    <w:rsid w:val="00994031"/>
    <w:rsid w:val="009942C9"/>
    <w:rsid w:val="009A07A0"/>
    <w:rsid w:val="009A2B9B"/>
    <w:rsid w:val="009A34BA"/>
    <w:rsid w:val="009A4881"/>
    <w:rsid w:val="009A6460"/>
    <w:rsid w:val="009B00F2"/>
    <w:rsid w:val="009B1511"/>
    <w:rsid w:val="009B17F0"/>
    <w:rsid w:val="009B1A25"/>
    <w:rsid w:val="009B7589"/>
    <w:rsid w:val="009C100A"/>
    <w:rsid w:val="009C286A"/>
    <w:rsid w:val="009C7092"/>
    <w:rsid w:val="009D3EB7"/>
    <w:rsid w:val="009D4B0E"/>
    <w:rsid w:val="009E008B"/>
    <w:rsid w:val="009E16E8"/>
    <w:rsid w:val="009E2211"/>
    <w:rsid w:val="009E4F98"/>
    <w:rsid w:val="009E6F96"/>
    <w:rsid w:val="009F34EF"/>
    <w:rsid w:val="009F3C28"/>
    <w:rsid w:val="009F5BE7"/>
    <w:rsid w:val="009F5D66"/>
    <w:rsid w:val="00A0156C"/>
    <w:rsid w:val="00A0193C"/>
    <w:rsid w:val="00A01B65"/>
    <w:rsid w:val="00A01E85"/>
    <w:rsid w:val="00A07C87"/>
    <w:rsid w:val="00A11E96"/>
    <w:rsid w:val="00A135C2"/>
    <w:rsid w:val="00A15BC5"/>
    <w:rsid w:val="00A20F51"/>
    <w:rsid w:val="00A2231C"/>
    <w:rsid w:val="00A23962"/>
    <w:rsid w:val="00A24128"/>
    <w:rsid w:val="00A24FE0"/>
    <w:rsid w:val="00A2753E"/>
    <w:rsid w:val="00A338BB"/>
    <w:rsid w:val="00A402FC"/>
    <w:rsid w:val="00A43B31"/>
    <w:rsid w:val="00A46C0E"/>
    <w:rsid w:val="00A46D5D"/>
    <w:rsid w:val="00A52152"/>
    <w:rsid w:val="00A528DD"/>
    <w:rsid w:val="00A545E2"/>
    <w:rsid w:val="00A54BDF"/>
    <w:rsid w:val="00A611C4"/>
    <w:rsid w:val="00A63487"/>
    <w:rsid w:val="00A6494C"/>
    <w:rsid w:val="00A716F5"/>
    <w:rsid w:val="00A71844"/>
    <w:rsid w:val="00A72040"/>
    <w:rsid w:val="00A80049"/>
    <w:rsid w:val="00A8189C"/>
    <w:rsid w:val="00A83625"/>
    <w:rsid w:val="00A839D1"/>
    <w:rsid w:val="00A86944"/>
    <w:rsid w:val="00A87C0B"/>
    <w:rsid w:val="00A916CF"/>
    <w:rsid w:val="00A91FF4"/>
    <w:rsid w:val="00A949E0"/>
    <w:rsid w:val="00A95B8A"/>
    <w:rsid w:val="00AA0B90"/>
    <w:rsid w:val="00AA7365"/>
    <w:rsid w:val="00AB2833"/>
    <w:rsid w:val="00AB471D"/>
    <w:rsid w:val="00AC0B3C"/>
    <w:rsid w:val="00AC3543"/>
    <w:rsid w:val="00AC5FF1"/>
    <w:rsid w:val="00AC68CE"/>
    <w:rsid w:val="00AD02EC"/>
    <w:rsid w:val="00AD1928"/>
    <w:rsid w:val="00AD20F5"/>
    <w:rsid w:val="00AD2FA1"/>
    <w:rsid w:val="00AD3B86"/>
    <w:rsid w:val="00AD6751"/>
    <w:rsid w:val="00AE3D1E"/>
    <w:rsid w:val="00AE4806"/>
    <w:rsid w:val="00AE4C7F"/>
    <w:rsid w:val="00AE6A60"/>
    <w:rsid w:val="00AE6E30"/>
    <w:rsid w:val="00AE6E65"/>
    <w:rsid w:val="00AE782F"/>
    <w:rsid w:val="00AF03A6"/>
    <w:rsid w:val="00AF0A15"/>
    <w:rsid w:val="00B10824"/>
    <w:rsid w:val="00B112CE"/>
    <w:rsid w:val="00B1680A"/>
    <w:rsid w:val="00B16C22"/>
    <w:rsid w:val="00B22943"/>
    <w:rsid w:val="00B22E1C"/>
    <w:rsid w:val="00B230FF"/>
    <w:rsid w:val="00B2490F"/>
    <w:rsid w:val="00B3332D"/>
    <w:rsid w:val="00B35514"/>
    <w:rsid w:val="00B36658"/>
    <w:rsid w:val="00B369BD"/>
    <w:rsid w:val="00B40323"/>
    <w:rsid w:val="00B42FFD"/>
    <w:rsid w:val="00B43135"/>
    <w:rsid w:val="00B4347B"/>
    <w:rsid w:val="00B4469D"/>
    <w:rsid w:val="00B545F7"/>
    <w:rsid w:val="00B61789"/>
    <w:rsid w:val="00B61A24"/>
    <w:rsid w:val="00B6578E"/>
    <w:rsid w:val="00B65EB0"/>
    <w:rsid w:val="00B65F67"/>
    <w:rsid w:val="00B6638F"/>
    <w:rsid w:val="00B66CCA"/>
    <w:rsid w:val="00B700E9"/>
    <w:rsid w:val="00B709A4"/>
    <w:rsid w:val="00B72804"/>
    <w:rsid w:val="00B72B28"/>
    <w:rsid w:val="00B73A04"/>
    <w:rsid w:val="00B7451D"/>
    <w:rsid w:val="00B779AA"/>
    <w:rsid w:val="00B84677"/>
    <w:rsid w:val="00B84B0F"/>
    <w:rsid w:val="00B85E7A"/>
    <w:rsid w:val="00B90C04"/>
    <w:rsid w:val="00B95613"/>
    <w:rsid w:val="00B96901"/>
    <w:rsid w:val="00BA115A"/>
    <w:rsid w:val="00BA4ABE"/>
    <w:rsid w:val="00BA7A6B"/>
    <w:rsid w:val="00BB07B0"/>
    <w:rsid w:val="00BB235B"/>
    <w:rsid w:val="00BB692F"/>
    <w:rsid w:val="00BB6D40"/>
    <w:rsid w:val="00BB6E3D"/>
    <w:rsid w:val="00BB7AF9"/>
    <w:rsid w:val="00BC4CFA"/>
    <w:rsid w:val="00BD1E0C"/>
    <w:rsid w:val="00BD351A"/>
    <w:rsid w:val="00BD6BA5"/>
    <w:rsid w:val="00BF5146"/>
    <w:rsid w:val="00C00B3C"/>
    <w:rsid w:val="00C01D4B"/>
    <w:rsid w:val="00C04BDF"/>
    <w:rsid w:val="00C071CD"/>
    <w:rsid w:val="00C1089C"/>
    <w:rsid w:val="00C10B6B"/>
    <w:rsid w:val="00C126A2"/>
    <w:rsid w:val="00C16EB9"/>
    <w:rsid w:val="00C20465"/>
    <w:rsid w:val="00C26766"/>
    <w:rsid w:val="00C3088E"/>
    <w:rsid w:val="00C3209E"/>
    <w:rsid w:val="00C35478"/>
    <w:rsid w:val="00C42E46"/>
    <w:rsid w:val="00C47391"/>
    <w:rsid w:val="00C540DC"/>
    <w:rsid w:val="00C570C3"/>
    <w:rsid w:val="00C60EB3"/>
    <w:rsid w:val="00C62BD0"/>
    <w:rsid w:val="00C632F2"/>
    <w:rsid w:val="00C73D1B"/>
    <w:rsid w:val="00C76C2B"/>
    <w:rsid w:val="00C8043E"/>
    <w:rsid w:val="00C823DA"/>
    <w:rsid w:val="00C86EC0"/>
    <w:rsid w:val="00C873EC"/>
    <w:rsid w:val="00C9354F"/>
    <w:rsid w:val="00CA0A66"/>
    <w:rsid w:val="00CA3D33"/>
    <w:rsid w:val="00CA7573"/>
    <w:rsid w:val="00CB3724"/>
    <w:rsid w:val="00CB51BD"/>
    <w:rsid w:val="00CB5E1A"/>
    <w:rsid w:val="00CB64BE"/>
    <w:rsid w:val="00CC0244"/>
    <w:rsid w:val="00CC47E4"/>
    <w:rsid w:val="00CD1F4F"/>
    <w:rsid w:val="00CD54C3"/>
    <w:rsid w:val="00CD55B2"/>
    <w:rsid w:val="00CE14AC"/>
    <w:rsid w:val="00CE199F"/>
    <w:rsid w:val="00CE50E6"/>
    <w:rsid w:val="00CF0148"/>
    <w:rsid w:val="00D07DFE"/>
    <w:rsid w:val="00D10BA7"/>
    <w:rsid w:val="00D12FC0"/>
    <w:rsid w:val="00D1592F"/>
    <w:rsid w:val="00D221E0"/>
    <w:rsid w:val="00D24907"/>
    <w:rsid w:val="00D25139"/>
    <w:rsid w:val="00D26BEE"/>
    <w:rsid w:val="00D304B2"/>
    <w:rsid w:val="00D34A0B"/>
    <w:rsid w:val="00D3653F"/>
    <w:rsid w:val="00D37098"/>
    <w:rsid w:val="00D4017C"/>
    <w:rsid w:val="00D42C7B"/>
    <w:rsid w:val="00D460C2"/>
    <w:rsid w:val="00D50A91"/>
    <w:rsid w:val="00D51928"/>
    <w:rsid w:val="00D521B2"/>
    <w:rsid w:val="00D5591B"/>
    <w:rsid w:val="00D57A57"/>
    <w:rsid w:val="00D612CB"/>
    <w:rsid w:val="00D67F0A"/>
    <w:rsid w:val="00D70716"/>
    <w:rsid w:val="00D7097C"/>
    <w:rsid w:val="00D76573"/>
    <w:rsid w:val="00D870EE"/>
    <w:rsid w:val="00D922E5"/>
    <w:rsid w:val="00D925AF"/>
    <w:rsid w:val="00D9353A"/>
    <w:rsid w:val="00D96DFC"/>
    <w:rsid w:val="00D972ED"/>
    <w:rsid w:val="00D97B1F"/>
    <w:rsid w:val="00DA38F2"/>
    <w:rsid w:val="00DA53EB"/>
    <w:rsid w:val="00DB1767"/>
    <w:rsid w:val="00DB71AF"/>
    <w:rsid w:val="00DB7F6F"/>
    <w:rsid w:val="00DC6BD7"/>
    <w:rsid w:val="00DD10D8"/>
    <w:rsid w:val="00DD21B8"/>
    <w:rsid w:val="00DD406C"/>
    <w:rsid w:val="00DD465C"/>
    <w:rsid w:val="00DD6B7A"/>
    <w:rsid w:val="00DD7408"/>
    <w:rsid w:val="00DD7768"/>
    <w:rsid w:val="00DE4FF2"/>
    <w:rsid w:val="00DE57A2"/>
    <w:rsid w:val="00DE63A5"/>
    <w:rsid w:val="00DF498E"/>
    <w:rsid w:val="00DF63DC"/>
    <w:rsid w:val="00DF6F5E"/>
    <w:rsid w:val="00DF76DC"/>
    <w:rsid w:val="00E0290B"/>
    <w:rsid w:val="00E02F9D"/>
    <w:rsid w:val="00E03507"/>
    <w:rsid w:val="00E069BC"/>
    <w:rsid w:val="00E132AA"/>
    <w:rsid w:val="00E1452A"/>
    <w:rsid w:val="00E14E80"/>
    <w:rsid w:val="00E1790C"/>
    <w:rsid w:val="00E21380"/>
    <w:rsid w:val="00E227A4"/>
    <w:rsid w:val="00E25128"/>
    <w:rsid w:val="00E312C0"/>
    <w:rsid w:val="00E375D2"/>
    <w:rsid w:val="00E406BB"/>
    <w:rsid w:val="00E42642"/>
    <w:rsid w:val="00E427C5"/>
    <w:rsid w:val="00E42F83"/>
    <w:rsid w:val="00E44729"/>
    <w:rsid w:val="00E4648E"/>
    <w:rsid w:val="00E47FEC"/>
    <w:rsid w:val="00E52987"/>
    <w:rsid w:val="00E54943"/>
    <w:rsid w:val="00E54A25"/>
    <w:rsid w:val="00E55D2D"/>
    <w:rsid w:val="00E63013"/>
    <w:rsid w:val="00E67830"/>
    <w:rsid w:val="00E67A44"/>
    <w:rsid w:val="00E71698"/>
    <w:rsid w:val="00E748B7"/>
    <w:rsid w:val="00E753CE"/>
    <w:rsid w:val="00E80A42"/>
    <w:rsid w:val="00E858A4"/>
    <w:rsid w:val="00E86153"/>
    <w:rsid w:val="00E87F0A"/>
    <w:rsid w:val="00E90AE2"/>
    <w:rsid w:val="00E960E2"/>
    <w:rsid w:val="00E979B9"/>
    <w:rsid w:val="00EA3770"/>
    <w:rsid w:val="00EA3B1F"/>
    <w:rsid w:val="00EA5A21"/>
    <w:rsid w:val="00EB19DE"/>
    <w:rsid w:val="00EB228B"/>
    <w:rsid w:val="00EB411C"/>
    <w:rsid w:val="00EB73E9"/>
    <w:rsid w:val="00EC5452"/>
    <w:rsid w:val="00EC5816"/>
    <w:rsid w:val="00EC7BC9"/>
    <w:rsid w:val="00ED2CE7"/>
    <w:rsid w:val="00ED3ECC"/>
    <w:rsid w:val="00ED57B5"/>
    <w:rsid w:val="00ED5CFF"/>
    <w:rsid w:val="00ED5E86"/>
    <w:rsid w:val="00ED6648"/>
    <w:rsid w:val="00EE09BA"/>
    <w:rsid w:val="00EE1640"/>
    <w:rsid w:val="00EE208A"/>
    <w:rsid w:val="00EE483E"/>
    <w:rsid w:val="00EE5ABF"/>
    <w:rsid w:val="00EE7A31"/>
    <w:rsid w:val="00EF116A"/>
    <w:rsid w:val="00EF33C6"/>
    <w:rsid w:val="00EF3F95"/>
    <w:rsid w:val="00EF6C1F"/>
    <w:rsid w:val="00F01B1F"/>
    <w:rsid w:val="00F04FE2"/>
    <w:rsid w:val="00F068FB"/>
    <w:rsid w:val="00F07BC9"/>
    <w:rsid w:val="00F11BE9"/>
    <w:rsid w:val="00F11F69"/>
    <w:rsid w:val="00F1221C"/>
    <w:rsid w:val="00F126DE"/>
    <w:rsid w:val="00F15ABD"/>
    <w:rsid w:val="00F21101"/>
    <w:rsid w:val="00F22C53"/>
    <w:rsid w:val="00F246CD"/>
    <w:rsid w:val="00F27412"/>
    <w:rsid w:val="00F27F91"/>
    <w:rsid w:val="00F32FE3"/>
    <w:rsid w:val="00F34518"/>
    <w:rsid w:val="00F34790"/>
    <w:rsid w:val="00F40167"/>
    <w:rsid w:val="00F4233E"/>
    <w:rsid w:val="00F42505"/>
    <w:rsid w:val="00F500B8"/>
    <w:rsid w:val="00F50233"/>
    <w:rsid w:val="00F55EDD"/>
    <w:rsid w:val="00F57613"/>
    <w:rsid w:val="00F607C9"/>
    <w:rsid w:val="00F62ADA"/>
    <w:rsid w:val="00F638D6"/>
    <w:rsid w:val="00F64559"/>
    <w:rsid w:val="00F6613A"/>
    <w:rsid w:val="00F66937"/>
    <w:rsid w:val="00F7059A"/>
    <w:rsid w:val="00F71F4C"/>
    <w:rsid w:val="00F728A1"/>
    <w:rsid w:val="00F73942"/>
    <w:rsid w:val="00F73A06"/>
    <w:rsid w:val="00F80BCA"/>
    <w:rsid w:val="00F81D56"/>
    <w:rsid w:val="00F82904"/>
    <w:rsid w:val="00F92678"/>
    <w:rsid w:val="00F92DB2"/>
    <w:rsid w:val="00F9763C"/>
    <w:rsid w:val="00FA1A85"/>
    <w:rsid w:val="00FA2D71"/>
    <w:rsid w:val="00FA50A0"/>
    <w:rsid w:val="00FA603F"/>
    <w:rsid w:val="00FA62E4"/>
    <w:rsid w:val="00FA6A1E"/>
    <w:rsid w:val="00FB0417"/>
    <w:rsid w:val="00FB2D08"/>
    <w:rsid w:val="00FC3FA6"/>
    <w:rsid w:val="00FC516B"/>
    <w:rsid w:val="00FD01D3"/>
    <w:rsid w:val="00FD22E0"/>
    <w:rsid w:val="00FE1DDB"/>
    <w:rsid w:val="00FE25C1"/>
    <w:rsid w:val="00FE53C3"/>
    <w:rsid w:val="00FE62F4"/>
    <w:rsid w:val="00FE729F"/>
    <w:rsid w:val="00FF0188"/>
    <w:rsid w:val="00FF0F1F"/>
    <w:rsid w:val="00FF1F0D"/>
    <w:rsid w:val="00FF2DD3"/>
    <w:rsid w:val="00FF389D"/>
    <w:rsid w:val="00FF4928"/>
    <w:rsid w:val="02960D19"/>
    <w:rsid w:val="1FFE8EDF"/>
    <w:rsid w:val="2EEF2099"/>
    <w:rsid w:val="3BAEFC2B"/>
    <w:rsid w:val="3FBF1A45"/>
    <w:rsid w:val="5EF78363"/>
    <w:rsid w:val="5FFFBB4A"/>
    <w:rsid w:val="76F70FDF"/>
    <w:rsid w:val="77BE7E40"/>
    <w:rsid w:val="77FF00EC"/>
    <w:rsid w:val="7BFE855E"/>
    <w:rsid w:val="7DD071D9"/>
    <w:rsid w:val="7FDF110F"/>
    <w:rsid w:val="BDF23EAD"/>
    <w:rsid w:val="CF9D43DE"/>
    <w:rsid w:val="DF7FE0A1"/>
    <w:rsid w:val="EB5DBD2B"/>
    <w:rsid w:val="EEBF0146"/>
    <w:rsid w:val="F7B7AF28"/>
    <w:rsid w:val="F9FE0E72"/>
    <w:rsid w:val="FF9FE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 w:type="paragraph" w:customStyle="1" w:styleId="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546</Words>
  <Characters>563</Characters>
  <Lines>6</Lines>
  <Paragraphs>1</Paragraphs>
  <TotalTime>0</TotalTime>
  <ScaleCrop>false</ScaleCrop>
  <LinksUpToDate>false</LinksUpToDate>
  <CharactersWithSpaces>737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2025-09-03T06:56:00Z</dcterms:created>
  <dc:creator>宋佳佳</dc:creator>
  <cp:lastModifiedBy>uos</cp:lastModifiedBy>
  <cp:lastPrinted>2025-06-20T11:00:00Z</cp:lastPrinted>
  <dcterms:modified xsi:type="dcterms:W3CDTF">2025-09-12T16:39:54Z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eyJoZGlkIjoiZjIxYzU5NDllOWQxMzJkNmIzMzI5NmE5OWQzNjA3Y2QiLCJ1c2VySWQiOiIxMTU1NzcyMTQ4In0=</vt:lpwstr>
  </property>
  <property fmtid="{D5CDD505-2E9C-101B-9397-08002B2CF9AE}" pid="4" name="ICV">
    <vt:lpwstr>5715905BD2454F249415F0572FA41D4C_12</vt:lpwstr>
  </property>
</Properties>
</file>