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jc w:val="center"/>
        <w:textAlignment w:val="auto"/>
        <w:rPr>
          <w:rFonts w:ascii="华文中宋" w:hAnsi="华文中宋" w:eastAsia="华文中宋" w:cs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color w:val="000000"/>
          <w:sz w:val="30"/>
          <w:szCs w:val="30"/>
        </w:rPr>
        <w:t>社会服务机构理事会决议（样张）</w:t>
      </w:r>
    </w:p>
    <w:tbl>
      <w:tblPr>
        <w:tblStyle w:val="3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614"/>
        <w:gridCol w:w="1557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ind w:left="106" w:hanging="106" w:hangingChars="3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XXXXXX（机构名称）第M届理事会第X次会议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ind w:left="106" w:hanging="106" w:hangingChars="3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XXXX年XX月XX日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3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XX区XX路XX号XX室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实到人数（含授权参会人数）</w:t>
            </w:r>
          </w:p>
        </w:tc>
        <w:tc>
          <w:tcPr>
            <w:tcW w:w="3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8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1、审议通过《第M届理事会工作报告》（同意__人、弃权__人、反对__人）。审议通过《第M届理事会财务工作报告》（同意__人、弃权__人、反对__人）。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2、以无记名投票/举手表决方式，表决通过名称/住所/法定代表人/业务范围/开办资金数额/业务主管单位等事项变更，由XXXX变更为XXXX（同意__人、弃权__人、反对__人）。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3、以无记名投票/举手表决方式，表决通过修订后的章程（同意__人、弃权__人、反对__人）。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4、同意张三同志不再担任本机构理事，增补李四同志担任本机构理事。（同意__人、弃权__人、反对__人）。调整后，本机构第M+1届理事会由</w:t>
            </w:r>
            <w:r>
              <w:rPr>
                <w:sz w:val="28"/>
                <w:szCs w:val="28"/>
              </w:rPr>
              <w:t>刘一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陈二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李四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王五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赵六</w:t>
            </w:r>
            <w:r>
              <w:rPr>
                <w:rFonts w:hint="eastAsia"/>
                <w:sz w:val="28"/>
                <w:szCs w:val="28"/>
              </w:rPr>
              <w:t>等5人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与会理事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刘一：__________           王五：__________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陈二：__________           赵六：__________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张三：__________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70C0"/>
                <w:sz w:val="28"/>
                <w:szCs w:val="28"/>
              </w:rPr>
            </w:pPr>
            <w:r>
              <w:rPr>
                <w:rFonts w:hint="eastAsia" w:eastAsia="楷体_GB2312"/>
                <w:color w:val="0070C0"/>
                <w:sz w:val="28"/>
                <w:szCs w:val="28"/>
              </w:rPr>
              <w:t>【此处由第M届理事会与会理事签字，请在打印体姓名后的横线上签署书写体，以便辨认字迹。委托授权的由受委托人签字】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70C0"/>
                <w:sz w:val="28"/>
                <w:szCs w:val="28"/>
              </w:rPr>
            </w:pPr>
            <w:r>
              <w:rPr>
                <w:rFonts w:hint="eastAsia" w:eastAsia="楷体_GB2312"/>
                <w:color w:val="0070C0"/>
                <w:sz w:val="28"/>
                <w:szCs w:val="28"/>
              </w:rPr>
              <w:t>【注明出席、列席、缺席、授权委托等具体情况。】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【注：请在表头“机构名称”处加盖机构公章】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tbl>
      <w:tblPr>
        <w:tblStyle w:val="3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614"/>
        <w:gridCol w:w="1557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ind w:left="106" w:hanging="106" w:hangingChars="3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XXXXXX（机构名称）第M+1届理事会第1次会议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ind w:left="106" w:hanging="106" w:hangingChars="3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1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XXXX年XX月XX日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3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XX区XX路XX号XX室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实到人数（含授权参会人数）</w:t>
            </w:r>
          </w:p>
        </w:tc>
        <w:tc>
          <w:tcPr>
            <w:tcW w:w="3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2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1、以无记名投票方式，选举XXX担任理事长（同意__人、弃权__人、反对__人），选举XXX担任副理事长（同意__人、弃权__人、反对__人）。选举XXX担任行政负责人（同意__人、弃权__人、反对__人）</w:t>
            </w:r>
            <w:r>
              <w:rPr>
                <w:rFonts w:hint="eastAsia"/>
                <w:color w:val="0070C0"/>
                <w:sz w:val="28"/>
                <w:szCs w:val="28"/>
              </w:rPr>
              <w:t>【选任制】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按照本机构章程第X条规定，法定代表人由</w:t>
            </w:r>
            <w:r>
              <w:rPr>
                <w:rFonts w:hint="eastAsia"/>
                <w:color w:val="0070C0"/>
                <w:sz w:val="28"/>
                <w:szCs w:val="28"/>
              </w:rPr>
              <w:t>理事长*</w:t>
            </w:r>
            <w:r>
              <w:rPr>
                <w:rFonts w:hint="eastAsia"/>
                <w:sz w:val="28"/>
                <w:szCs w:val="28"/>
              </w:rPr>
              <w:t>担任，因此XXX理事长为本机构新的法定代表人。</w:t>
            </w:r>
            <w:r>
              <w:rPr>
                <w:rFonts w:hint="eastAsia"/>
                <w:color w:val="0070C0"/>
                <w:sz w:val="28"/>
                <w:szCs w:val="28"/>
              </w:rPr>
              <w:t>【</w:t>
            </w:r>
            <w:r>
              <w:rPr>
                <w:rFonts w:hint="eastAsia"/>
                <w:color w:val="0070C0"/>
                <w:sz w:val="28"/>
                <w:szCs w:val="28"/>
                <w:lang w:eastAsia="zh-CN"/>
              </w:rPr>
              <w:t>适用于法定代表人变更的情形</w:t>
            </w:r>
            <w:r>
              <w:rPr>
                <w:rFonts w:hint="eastAsia"/>
                <w:color w:val="0070C0"/>
                <w:sz w:val="28"/>
                <w:szCs w:val="28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2、同意聘请理事长提名的XXX担任行政负责人（同意__人、弃权__人、反对__人）</w:t>
            </w:r>
            <w:r>
              <w:rPr>
                <w:rFonts w:hint="eastAsia"/>
                <w:color w:val="0070C0"/>
                <w:sz w:val="28"/>
                <w:szCs w:val="28"/>
              </w:rPr>
              <w:t>【聘任制】</w:t>
            </w:r>
            <w:r>
              <w:rPr>
                <w:rFonts w:hint="eastAsia"/>
                <w:sz w:val="28"/>
                <w:szCs w:val="28"/>
              </w:rPr>
              <w:t>，同意聘请XXX担任行政副职/财务负责人（同意__人、弃权__人、反对__人）。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3、本单位登记证书于XXXX年XX月XX日到期，同意向登记管理机关申请登记证书有效期延续。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与会理事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刘一：__________           王五：__________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陈二：__________           赵六：__________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李四：__________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70C0"/>
                <w:sz w:val="28"/>
                <w:szCs w:val="28"/>
              </w:rPr>
              <w:t>【此处由第M+1届理事会与会理事签字，请在打印体姓名后的横线上签署书写体，以便辨认字迹。委托授权的由受委托人签字。】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70C0"/>
                <w:sz w:val="28"/>
                <w:szCs w:val="28"/>
              </w:rPr>
            </w:pPr>
            <w:r>
              <w:rPr>
                <w:rFonts w:hint="eastAsia" w:eastAsia="楷体_GB2312"/>
                <w:color w:val="0070C0"/>
                <w:sz w:val="28"/>
                <w:szCs w:val="28"/>
              </w:rPr>
              <w:t>【注明出席、列席、缺席、授权委托等具体情况。】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【注：请在表头“机构名称”处加盖机构公章】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华文中宋" w:hAnsi="华文中宋" w:eastAsia="华文中宋" w:cs="华文中宋"/>
          <w:b/>
          <w:color w:val="00000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color w:val="000000"/>
          <w:sz w:val="30"/>
          <w:szCs w:val="30"/>
        </w:rPr>
        <w:t>社会服务机构监事会决议（样张）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cs="华文中宋" w:asciiTheme="minorEastAsia" w:hAnsiTheme="minorEastAsia"/>
          <w:color w:val="000000"/>
        </w:rPr>
      </w:pPr>
    </w:p>
    <w:tbl>
      <w:tblPr>
        <w:tblStyle w:val="3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614"/>
        <w:gridCol w:w="1557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ind w:left="106" w:hanging="106" w:hangingChars="3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XXXXXX（机构名称）第N届监事会第X次会议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ind w:left="106" w:hanging="106" w:hangingChars="3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XXXX年XX月XX日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3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XX区XX路XX号XX室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实到人数（含授权参会人数）</w:t>
            </w:r>
          </w:p>
        </w:tc>
        <w:tc>
          <w:tcPr>
            <w:tcW w:w="3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7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1、审议通过《第N届监事会工作报告》（同意__人、弃权__人、反对__人）。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2、同意孙七同志不再担任本机构监事，增补周八同志担任本机构监事。（同意__人、弃权__人、反对__人）。调整后，本机构第N+1届监事会由周八、吴九、郑十等3人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组成。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与会监事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孙七：__________           郑十：__________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吴九：__________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70C0"/>
                <w:sz w:val="28"/>
                <w:szCs w:val="28"/>
              </w:rPr>
              <w:t>【此处由第N届监事会与会监事签字，请在打印体姓名后的横线上签署书写体，以便辨认字迹。委托授权的由受委托人签字】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70C0"/>
                <w:sz w:val="28"/>
                <w:szCs w:val="28"/>
              </w:rPr>
              <w:t>【注明出席、列席、缺席、授权委托等具体情况。】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【注：请在表头“机构名称”处加盖机构公章】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cs="华文中宋" w:asciiTheme="minorEastAsia" w:hAnsiTheme="minorEastAsia"/>
          <w:color w:val="000000"/>
        </w:rPr>
      </w:pPr>
    </w:p>
    <w:tbl>
      <w:tblPr>
        <w:tblStyle w:val="3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614"/>
        <w:gridCol w:w="1557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ind w:left="106" w:hanging="106" w:hangingChars="3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XXXXXX（机构名称）第N+1届监事会第1次会议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ind w:left="106" w:hanging="106" w:hangingChars="38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XXXX年XX月XX日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3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XX区XX路XX号XX室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2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</w:p>
        </w:tc>
        <w:tc>
          <w:tcPr>
            <w:tcW w:w="1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实到人数（含授权参会人数）</w:t>
            </w:r>
          </w:p>
        </w:tc>
        <w:tc>
          <w:tcPr>
            <w:tcW w:w="3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40" w:afterLines="4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3人</w:t>
            </w:r>
            <w:r>
              <w:rPr>
                <w:rFonts w:hint="eastAsia"/>
                <w:color w:val="0070C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7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以无记名投票的方式，选举XXX担任监事长（同意__人、弃权__人、反对__人）。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与会监事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周八：__________           郑十：__________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吴九：__________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70C0"/>
                <w:sz w:val="28"/>
                <w:szCs w:val="28"/>
              </w:rPr>
              <w:t>【此处由第N+1届监事会与会监事签字，请在打印体姓名后的横线上签署书写体，以便辨认字迹。委托授权的由受委托人签字。】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eastAsia="楷体_GB2312"/>
                <w:color w:val="0070C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70C0"/>
                <w:sz w:val="28"/>
                <w:szCs w:val="28"/>
              </w:rPr>
              <w:t>【注明出席、列席、缺席、授权委托等具体情况。】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【注：请在表头“机构名称”处加盖机构公章】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  <w:rPr>
          <w:rFonts w:hint="eastAsia" w:cs="华文中宋" w:asciiTheme="minorEastAsia" w:hAnsiTheme="minorEastAsia"/>
          <w:color w:val="00000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textAlignment w:val="auto"/>
      </w:pPr>
      <w:r>
        <w:rPr>
          <w:rFonts w:hint="eastAsia" w:cs="华文中宋" w:asciiTheme="minorEastAsia" w:hAnsiTheme="minorEastAsia"/>
          <w:b/>
          <w:color w:val="FF0000"/>
        </w:rPr>
        <w:t>（说明：表格中*号部分为样张假设，制作决议时应根据本机构实际情况填写。没有相关内容的，则无需填写。【】内为填写说明，起草时应当删除。）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7BB3B"/>
    <w:rsid w:val="0FF7BB3B"/>
    <w:rsid w:val="5FEF74FD"/>
    <w:rsid w:val="A9BF24AD"/>
    <w:rsid w:val="DDF7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2023-12-18T11:21:00Z</dcterms:created>
  <dc:creator>社管处</dc:creator>
  <cp:lastModifiedBy>社管处</cp:lastModifiedBy>
  <dcterms:modified xsi:type="dcterms:W3CDTF">2023-12-18T11:23:15Z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