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43678">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0"/>
        <w:rPr>
          <w:rFonts w:hint="eastAsia" w:ascii="方正小标宋简体" w:hAnsi="方正小标宋简体" w:eastAsia="方正小标宋简体" w:cs="方正小标宋简体"/>
          <w:color w:val="000000"/>
          <w:kern w:val="0"/>
          <w:sz w:val="10"/>
          <w:szCs w:val="10"/>
          <w:lang w:bidi="ar"/>
        </w:rPr>
      </w:pPr>
      <w:bookmarkStart w:id="0" w:name="_Hlk96947736"/>
      <w:bookmarkEnd w:id="0"/>
      <w:r>
        <w:rPr>
          <w:rFonts w:hint="eastAsia" w:ascii="方正小标宋简体" w:hAnsi="方正小标宋简体" w:eastAsia="方正小标宋简体" w:cs="方正小标宋简体"/>
          <w:color w:val="000000"/>
          <w:kern w:val="0"/>
          <w:sz w:val="28"/>
          <w:szCs w:val="28"/>
          <w:lang w:bidi="ar"/>
        </w:rPr>
        <w:t>附件</w:t>
      </w:r>
    </w:p>
    <w:p w14:paraId="0A12978F">
      <w:pPr>
        <w:adjustRightInd w:val="0"/>
        <w:snapToGrid w:val="0"/>
        <w:spacing w:line="600" w:lineRule="exact"/>
        <w:jc w:val="center"/>
        <w:outlineLvl w:val="0"/>
        <w:rPr>
          <w:rFonts w:hint="eastAsia" w:ascii="方正小标宋简体" w:hAnsi="方正小标宋简体" w:eastAsia="方正小标宋简体" w:cs="方正小标宋简体"/>
          <w:kern w:val="0"/>
          <w:sz w:val="40"/>
          <w:szCs w:val="40"/>
          <w:lang w:eastAsia="zh-CN"/>
        </w:rPr>
      </w:pPr>
      <w:r>
        <w:rPr>
          <w:rFonts w:hint="eastAsia" w:ascii="方正小标宋简体" w:hAnsi="方正小标宋简体" w:eastAsia="方正小标宋简体" w:cs="方正小标宋简体"/>
          <w:kern w:val="0"/>
          <w:sz w:val="40"/>
          <w:szCs w:val="40"/>
        </w:rPr>
        <w:t>202</w:t>
      </w:r>
      <w:r>
        <w:rPr>
          <w:rFonts w:hint="eastAsia" w:ascii="方正小标宋简体" w:hAnsi="方正小标宋简体" w:eastAsia="方正小标宋简体" w:cs="方正小标宋简体"/>
          <w:kern w:val="0"/>
          <w:sz w:val="40"/>
          <w:szCs w:val="40"/>
          <w:lang w:val="en-US" w:eastAsia="zh-CN"/>
        </w:rPr>
        <w:t>5</w:t>
      </w:r>
      <w:r>
        <w:rPr>
          <w:rFonts w:hint="eastAsia" w:ascii="方正小标宋简体" w:hAnsi="方正小标宋简体" w:eastAsia="方正小标宋简体" w:cs="方正小标宋简体"/>
          <w:kern w:val="0"/>
          <w:sz w:val="40"/>
          <w:szCs w:val="40"/>
        </w:rPr>
        <w:t>年度社区长者食堂优秀名单</w:t>
      </w:r>
      <w:r>
        <w:rPr>
          <w:rFonts w:hint="eastAsia" w:ascii="方正小标宋简体" w:hAnsi="方正小标宋简体" w:eastAsia="方正小标宋简体" w:cs="方正小标宋简体"/>
          <w:kern w:val="0"/>
          <w:sz w:val="40"/>
          <w:szCs w:val="40"/>
          <w:lang w:eastAsia="zh-CN"/>
        </w:rPr>
        <w:t>（</w:t>
      </w:r>
      <w:r>
        <w:rPr>
          <w:rFonts w:hint="eastAsia" w:ascii="方正小标宋简体" w:hAnsi="方正小标宋简体" w:eastAsia="方正小标宋简体" w:cs="方正小标宋简体"/>
          <w:kern w:val="0"/>
          <w:sz w:val="40"/>
          <w:szCs w:val="40"/>
          <w:lang w:val="en-US" w:eastAsia="zh-CN"/>
        </w:rPr>
        <w:t>130家</w:t>
      </w:r>
      <w:r>
        <w:rPr>
          <w:rFonts w:hint="eastAsia" w:ascii="方正小标宋简体" w:hAnsi="方正小标宋简体" w:eastAsia="方正小标宋简体" w:cs="方正小标宋简体"/>
          <w:kern w:val="0"/>
          <w:sz w:val="40"/>
          <w:szCs w:val="40"/>
          <w:lang w:eastAsia="zh-CN"/>
        </w:rPr>
        <w:t>）</w:t>
      </w:r>
      <w:bookmarkStart w:id="1" w:name="_GoBack"/>
      <w:bookmarkEnd w:id="1"/>
    </w:p>
    <w:tbl>
      <w:tblPr>
        <w:tblStyle w:val="10"/>
        <w:tblpPr w:leftFromText="180" w:rightFromText="180" w:vertAnchor="text" w:horzAnchor="page" w:tblpX="1075" w:tblpY="612"/>
        <w:tblOverlap w:val="never"/>
        <w:tblW w:w="9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3"/>
        <w:gridCol w:w="1293"/>
        <w:gridCol w:w="3414"/>
        <w:gridCol w:w="3972"/>
      </w:tblGrid>
      <w:tr w14:paraId="7F95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blHeader/>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C4F7">
            <w:pPr>
              <w:widowControl/>
              <w:spacing w:line="600" w:lineRule="exact"/>
              <w:jc w:val="center"/>
              <w:textAlignment w:val="center"/>
              <w:rPr>
                <w:rFonts w:hint="eastAsia" w:ascii="方正小标宋简体" w:hAnsi="方正小标宋简体" w:eastAsia="方正小标宋简体" w:cs="方正小标宋简体"/>
                <w:kern w:val="2"/>
                <w:sz w:val="44"/>
                <w:szCs w:val="44"/>
                <w:lang w:val="en-US" w:eastAsia="zh-CN" w:bidi="ar-SA"/>
              </w:rPr>
            </w:pPr>
            <w:r>
              <w:rPr>
                <w:rFonts w:hint="eastAsia" w:ascii="仿宋_GB2312" w:hAnsi="仿宋_GB2312" w:eastAsia="仿宋_GB2312" w:cs="仿宋_GB2312"/>
                <w:b/>
                <w:bCs/>
                <w:color w:val="000000"/>
                <w:kern w:val="0"/>
                <w:sz w:val="28"/>
                <w:szCs w:val="28"/>
                <w:lang w:bidi="ar"/>
              </w:rPr>
              <w:t>区属</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B173">
            <w:pPr>
              <w:widowControl/>
              <w:spacing w:line="600" w:lineRule="exact"/>
              <w:jc w:val="center"/>
              <w:textAlignment w:val="center"/>
              <w:rPr>
                <w:rFonts w:hint="eastAsia" w:ascii="方正小标宋简体" w:hAnsi="方正小标宋简体" w:eastAsia="方正小标宋简体" w:cs="方正小标宋简体"/>
                <w:kern w:val="2"/>
                <w:sz w:val="44"/>
                <w:szCs w:val="44"/>
                <w:lang w:val="en-US" w:eastAsia="zh-CN" w:bidi="ar-SA"/>
              </w:rPr>
            </w:pPr>
            <w:r>
              <w:rPr>
                <w:rFonts w:hint="eastAsia" w:ascii="仿宋_GB2312" w:hAnsi="仿宋_GB2312" w:eastAsia="仿宋_GB2312" w:cs="仿宋_GB2312"/>
                <w:b/>
                <w:bCs/>
                <w:color w:val="000000"/>
                <w:kern w:val="0"/>
                <w:sz w:val="28"/>
                <w:szCs w:val="28"/>
                <w:lang w:bidi="ar"/>
              </w:rPr>
              <w:t>街镇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F0A5">
            <w:pPr>
              <w:widowControl/>
              <w:spacing w:line="600" w:lineRule="exact"/>
              <w:jc w:val="center"/>
              <w:textAlignment w:val="center"/>
              <w:rPr>
                <w:rFonts w:hint="eastAsia" w:ascii="方正小标宋简体" w:hAnsi="方正小标宋简体" w:eastAsia="方正小标宋简体" w:cs="方正小标宋简体"/>
                <w:kern w:val="2"/>
                <w:sz w:val="44"/>
                <w:szCs w:val="44"/>
                <w:lang w:val="en-US" w:eastAsia="zh-CN" w:bidi="ar-SA"/>
              </w:rPr>
            </w:pPr>
            <w:r>
              <w:rPr>
                <w:rFonts w:hint="eastAsia" w:ascii="仿宋_GB2312" w:hAnsi="仿宋_GB2312" w:eastAsia="仿宋_GB2312" w:cs="仿宋_GB2312"/>
                <w:b/>
                <w:bCs/>
                <w:color w:val="000000"/>
                <w:kern w:val="0"/>
                <w:sz w:val="28"/>
                <w:szCs w:val="28"/>
                <w:lang w:bidi="ar"/>
              </w:rPr>
              <w:t>食堂名称</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C351">
            <w:pPr>
              <w:widowControl/>
              <w:spacing w:line="600" w:lineRule="exact"/>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地址</w:t>
            </w:r>
          </w:p>
        </w:tc>
      </w:tr>
      <w:tr w14:paraId="5EA5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242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633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合庆镇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A38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上海市浦东新区合庆镇社区长者食堂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603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上海市浦东新区前哨路88号</w:t>
            </w:r>
          </w:p>
        </w:tc>
      </w:tr>
      <w:tr w14:paraId="1BB2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DED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D22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潍坊新村街道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0E4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上海市浦东新区潍坊新村街道潍坊社区长者食堂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B23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上海市浦东新区南泉路409号</w:t>
            </w:r>
          </w:p>
        </w:tc>
      </w:tr>
      <w:tr w14:paraId="312E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AD8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DC7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北蔡镇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3F9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上海市浦东新区北蔡镇华绣社区长者食堂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F5A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上海市浦东新区华绣路366号</w:t>
            </w:r>
          </w:p>
        </w:tc>
      </w:tr>
      <w:tr w14:paraId="1AA0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F79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670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惠南镇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EE5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上海市浦东新区惠南镇民乐社区长者食堂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D6B8">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上海市浦东新区听悦路1356号一楼</w:t>
            </w:r>
          </w:p>
        </w:tc>
      </w:tr>
      <w:tr w14:paraId="0AC6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598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D47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南码头路街道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DEE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上海市浦东新区南码头路街道南码头社区长者食堂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4C8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上海市浦东新区临沂路381弄31号</w:t>
            </w:r>
          </w:p>
        </w:tc>
      </w:tr>
      <w:tr w14:paraId="5690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430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3FE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洋泾街道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D8C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上海市浦东新区洋泾街道巨野老年人综合型助餐服务示范点社区长者食堂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245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上海市浦东新区巨野路191号一楼</w:t>
            </w:r>
          </w:p>
        </w:tc>
      </w:tr>
      <w:tr w14:paraId="6719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A2D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91B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康桥镇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8A2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上海市浦东新区康桥镇社区长者食堂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9AE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上海市浦东新区康弘路481号</w:t>
            </w:r>
          </w:p>
        </w:tc>
      </w:tr>
      <w:tr w14:paraId="0FE8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0B4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DBE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陆家嘴街道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126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上海市浦东新区陆家嘴街道社区长者食堂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FD8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上海市浦东新区钱仓路401号</w:t>
            </w:r>
          </w:p>
        </w:tc>
      </w:tr>
      <w:tr w14:paraId="766F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34E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8C8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新场镇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08F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上海市浦东新区新场镇综合服务中心社区长者食堂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AC4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上海市浦东新区新环西路58弄64号</w:t>
            </w:r>
          </w:p>
        </w:tc>
      </w:tr>
      <w:tr w14:paraId="0E4D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030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5EC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大团镇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B8C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上海市浦东新区大团镇社区长者食堂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051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上海市浦东新区永春中路138号1-2层</w:t>
            </w:r>
          </w:p>
        </w:tc>
      </w:tr>
      <w:tr w14:paraId="23C8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662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1C9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沪东新村街道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25B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上海市浦东新区沪东新村街道柳埠路社区长者食堂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FA48">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上海市浦东新区柳埠路138号</w:t>
            </w:r>
          </w:p>
        </w:tc>
      </w:tr>
      <w:tr w14:paraId="1D96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83F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C8B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周浦镇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1E4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上海市浦东新区周浦镇周东社区长者食堂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061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上海市浦东新区川周公路村4125号周东社区中心</w:t>
            </w:r>
          </w:p>
        </w:tc>
      </w:tr>
      <w:tr w14:paraId="24AC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20A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B5B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万祥镇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4E6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上海市浦东新区万祥镇社区长者食堂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6A6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上海市浦东新区三三公路2029号</w:t>
            </w:r>
          </w:p>
        </w:tc>
      </w:tr>
      <w:tr w14:paraId="0222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DF3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1A7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高桥镇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FBF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上海市浦东新区高桥镇高桥社区长者食堂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4CE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上海市浦东新区欧高路村127号</w:t>
            </w:r>
          </w:p>
        </w:tc>
      </w:tr>
      <w:tr w14:paraId="6000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623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91B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航头镇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08A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上海市浦东新区航头镇鹤沙航城社区长者食堂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C7A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上海市浦东新区鹤韵路422号</w:t>
            </w:r>
          </w:p>
        </w:tc>
      </w:tr>
      <w:tr w14:paraId="320A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CEA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AB8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惠南镇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A078">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上海市浦东新区惠南镇民乐社区拱亮路社区长者食堂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6C9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上海市浦东新区拱亮路417号</w:t>
            </w:r>
          </w:p>
        </w:tc>
      </w:tr>
      <w:tr w14:paraId="5B21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824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04A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书院镇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22E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上海市浦东新区书院镇新港社区长者食堂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F7E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上海市浦东新区石潭街115号</w:t>
            </w:r>
          </w:p>
        </w:tc>
      </w:tr>
      <w:tr w14:paraId="782F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293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E0B6">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周浦镇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426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上海市浦东新区周浦镇周欣社区长者食堂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494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上海市浦东新区周建路98号</w:t>
            </w:r>
          </w:p>
        </w:tc>
      </w:tr>
      <w:tr w14:paraId="142B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576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81F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高东镇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1C8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上海市浦东新区高东镇社区长者食堂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42E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上海市浦东新区高东二路86-90号</w:t>
            </w:r>
          </w:p>
        </w:tc>
      </w:tr>
      <w:tr w14:paraId="51F5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CC5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F83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北蔡镇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222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上海市浦东新区北蔡镇莲园社区长者食堂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A44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上海市浦东新区莲园路324号</w:t>
            </w:r>
          </w:p>
        </w:tc>
      </w:tr>
      <w:tr w14:paraId="1A91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1D5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F21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北蔡镇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19A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上海市浦东新区北蔡镇综合为老服务中心社区长者食堂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9F6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上海市浦东新区鹏飞路330号</w:t>
            </w:r>
          </w:p>
        </w:tc>
      </w:tr>
      <w:tr w14:paraId="7800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AAB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D07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川沙新镇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A4A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上海市浦东新区川沙新镇社区长者食堂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E728">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上海市浦东新区妙川路1040号3层</w:t>
            </w:r>
          </w:p>
        </w:tc>
      </w:tr>
      <w:tr w14:paraId="38EB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5FB4">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484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花木街道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50C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上海市浦东新区花木街道罗山路社区长者食堂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55F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上海市浦东新区罗山路1472-1502号</w:t>
            </w:r>
          </w:p>
        </w:tc>
      </w:tr>
      <w:tr w14:paraId="16BF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D18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329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老港镇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6A2C">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上海市浦东新区老港镇综合型老年人社区长者食堂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0128">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上海市浦东新区港南路818号</w:t>
            </w:r>
          </w:p>
        </w:tc>
      </w:tr>
      <w:tr w14:paraId="4338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3C9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6F0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泥城镇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3E8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上海市浦东新区泥城镇社区长者食堂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CA4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上海市浦东新区新城东路28号</w:t>
            </w:r>
          </w:p>
        </w:tc>
      </w:tr>
      <w:tr w14:paraId="04C40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CDB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浦东新区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2C8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周浦镇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E42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上海市浦东新区周浦镇银乐湾社区长者食堂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7B1C">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上海市浦东新区周秀路399号</w:t>
            </w:r>
          </w:p>
        </w:tc>
      </w:tr>
      <w:tr w14:paraId="1EF4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3C8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黄浦区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DFC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南京东路街道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015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上海市黄浦区南京东路街道品南东社区长者食堂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C5B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上海市黄浦区西藏中路725弄50号二楼</w:t>
            </w:r>
          </w:p>
        </w:tc>
      </w:tr>
      <w:tr w14:paraId="52FD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BF8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黄浦区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1C5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外滩街道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47F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上海市黄浦区外滩街道社区长者食堂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C4C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上海市黄浦区九江路210号5室底层</w:t>
            </w:r>
          </w:p>
        </w:tc>
      </w:tr>
      <w:tr w14:paraId="255B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319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黄浦区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1CD4">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半淞园街道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D38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上海市黄浦区半淞园街道益膳坊社区长者食堂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7B5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上海市黄浦区普育西路105号</w:t>
            </w:r>
          </w:p>
        </w:tc>
      </w:tr>
      <w:tr w14:paraId="01CB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CD0B">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4EE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共和新路街道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C04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上海市静安区共和新路街道善和汇社区长者食堂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637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上海市静安区洛川东路221号</w:t>
            </w:r>
          </w:p>
        </w:tc>
      </w:tr>
      <w:tr w14:paraId="107E4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893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278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大宁路街道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D47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上海市静安区大宁路街道社区长者食堂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997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上海市静安区共和新路2299号</w:t>
            </w:r>
          </w:p>
        </w:tc>
      </w:tr>
      <w:tr w14:paraId="47E0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508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481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天目西路街道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662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上海市静安区天目西路街道中华新路社区长者食堂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2F2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上海市静安区中华新路848号</w:t>
            </w:r>
          </w:p>
        </w:tc>
      </w:tr>
      <w:tr w14:paraId="0C56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889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F8E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江宁路街道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0DA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上海市静安区江宁路街道江宁路街道社区长者食堂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6FE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上海市静安区淮安路771号</w:t>
            </w:r>
          </w:p>
        </w:tc>
      </w:tr>
      <w:tr w14:paraId="2308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35F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8B0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北站街道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207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上海市静安区北站街道社区长者食堂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C19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上海市静安区北苏州路1056号</w:t>
            </w:r>
          </w:p>
        </w:tc>
      </w:tr>
      <w:tr w14:paraId="7A8E0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C41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163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静安寺街道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B8C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上海市静安区静安寺街道同心荟社区长者食堂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E56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上海市静安区新闸路1855号</w:t>
            </w:r>
          </w:p>
        </w:tc>
      </w:tr>
      <w:tr w14:paraId="5EAA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E72B">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6E1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彭浦新村街道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DCC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上海市静安区彭浦新村街道汾西路社区长者食堂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7B2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上海市静安区汾西路635弄16号</w:t>
            </w:r>
          </w:p>
        </w:tc>
      </w:tr>
      <w:tr w14:paraId="469E3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983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0EA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共和新路街道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C2A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上海市静安区共和新路街道中山北路805弄社区长者食堂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4FB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上海市静安区中山北路805弄34号甲</w:t>
            </w:r>
          </w:p>
        </w:tc>
      </w:tr>
      <w:tr w14:paraId="6753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EE7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C37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彭浦新村街道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4D7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上海市静安区彭浦新村街道彭三社区长者食堂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A2A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上海市静安区闻喜路806弄</w:t>
            </w:r>
          </w:p>
        </w:tc>
      </w:tr>
      <w:tr w14:paraId="2CE8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474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FAE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江宁路街道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C59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上海市静安区江宁路街道乐宁老年福利院社区长者食堂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CBC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上海市静安区武定路661号</w:t>
            </w:r>
          </w:p>
        </w:tc>
      </w:tr>
      <w:tr w14:paraId="3908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5A0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16F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南京西路街道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A51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上海市静安区南京西路街道综合为老服务中心社区长者食堂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78E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上海市静安区长乐路528号</w:t>
            </w:r>
          </w:p>
        </w:tc>
      </w:tr>
      <w:tr w14:paraId="67DD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77A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354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宝山路街道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B7C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上海市静安区宝山路街道宝昌路社区长者食堂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4E1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上海市静安区宝昌路521弄1号临</w:t>
            </w:r>
          </w:p>
        </w:tc>
      </w:tr>
      <w:tr w14:paraId="3EF8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2FF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静安区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C2E6">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宝山路街道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6AC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上海市静安区宝山路街道会文路社区长者食堂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566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上海市静安区虬江路1013-1017号</w:t>
            </w:r>
          </w:p>
        </w:tc>
      </w:tr>
      <w:tr w14:paraId="39F3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293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8FD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龙华街道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996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上海市徐汇区龙华街道滨江水岸社区长者食堂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B0D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上海市徐汇区云锦路181号</w:t>
            </w:r>
          </w:p>
        </w:tc>
      </w:tr>
      <w:tr w14:paraId="7D46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5BD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B99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龙华街道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DB9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上海市徐汇区龙华街道龙南家园社区长者食堂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556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上海市徐汇区龙水南路334号1楼</w:t>
            </w:r>
          </w:p>
        </w:tc>
      </w:tr>
      <w:tr w14:paraId="2193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839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16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徐家汇街道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598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上海市徐汇区徐家汇街道徐虹社区长者食堂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967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上海市徐汇区徐虹北路11号</w:t>
            </w:r>
          </w:p>
        </w:tc>
      </w:tr>
      <w:tr w14:paraId="50D0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80B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31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徐家汇街道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8AE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上海市徐汇区徐家汇街道土山湾社区长者食堂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DBF8">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上海市徐汇区蒲汇塘路18号1楼</w:t>
            </w:r>
          </w:p>
        </w:tc>
      </w:tr>
      <w:tr w14:paraId="27E5F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32B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C5F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华泾镇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608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上海市徐汇区华泾镇龙吟社区长者食堂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A47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上海市徐汇区华泾路509号8号楼1楼</w:t>
            </w:r>
          </w:p>
        </w:tc>
      </w:tr>
      <w:tr w14:paraId="2005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C9F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0E16">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徐家汇街道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F0C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上海市徐汇区徐家汇街道食尚书舍社区长者食堂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030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上海市徐汇区南丹东路109号一层</w:t>
            </w:r>
          </w:p>
        </w:tc>
      </w:tr>
      <w:tr w14:paraId="7753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D24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22D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徐家汇街道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BEDC">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上海市徐汇区徐家汇街道众乐山社区长者食堂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B3E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上海市徐汇区乐山路115号</w:t>
            </w:r>
          </w:p>
        </w:tc>
      </w:tr>
      <w:tr w14:paraId="5CFB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619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ADF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龙华街道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96A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上海市徐汇区龙华街道怡乐家园社区长者食堂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02A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上海市徐汇区丰谷路180弄101号</w:t>
            </w:r>
          </w:p>
        </w:tc>
      </w:tr>
      <w:tr w14:paraId="695D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E20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137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天平路街道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37D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上海市徐汇区天平路街道新里137社区长者食堂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D3A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上海市徐汇区天平路137号</w:t>
            </w:r>
          </w:p>
        </w:tc>
      </w:tr>
      <w:tr w14:paraId="4F3D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809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B4D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田林街道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49E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上海市徐汇区田林街道千鹤社区长者食堂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7DA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上海市徐汇区钦州北路188号</w:t>
            </w:r>
          </w:p>
        </w:tc>
      </w:tr>
      <w:tr w14:paraId="6CB7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95A4">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E676">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漕河泾街道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146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上海市徐汇区漕河泾街道漕河泾社区长者食堂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C1D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上海市徐汇区漕东支路81号106室</w:t>
            </w:r>
          </w:p>
        </w:tc>
      </w:tr>
      <w:tr w14:paraId="381D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C6C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634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天平路街道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AE7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上海市徐汇区天平路街道550屋里厢社区长者食堂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7C7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上海市徐汇区陕西南路550弄17号</w:t>
            </w:r>
          </w:p>
        </w:tc>
      </w:tr>
      <w:tr w14:paraId="0FFC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A5C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9DA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田林街道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3E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上海市徐汇区田林街道田东社区长者食堂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B9E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上海市徐汇区田林东路588号</w:t>
            </w:r>
          </w:p>
        </w:tc>
      </w:tr>
      <w:tr w14:paraId="09F3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7D8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3F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漕河泾街道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BE3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上海市徐汇区漕河泾街道石龙社区长者食堂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A3E8">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上海市徐汇区龙川北路880号1层1室</w:t>
            </w:r>
          </w:p>
        </w:tc>
      </w:tr>
      <w:tr w14:paraId="696A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826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0F9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华泾镇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CEC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上海市徐汇区华泾镇华欣社区长者食堂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963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上海市徐汇区龙吴路2412号1楼</w:t>
            </w:r>
          </w:p>
        </w:tc>
      </w:tr>
      <w:tr w14:paraId="67A3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9E8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B5A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徐家汇街道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9B0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上海市徐汇区徐家汇街道万体汇社区长者食堂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3F5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上海市徐汇区天钥桥路498号</w:t>
            </w:r>
          </w:p>
        </w:tc>
      </w:tr>
      <w:tr w14:paraId="3EB6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C7E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258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康健新村街道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68F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上海市徐汇区康健新村街道康乐党群服务中心社区长者食堂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140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上海市徐汇区桂林东街243号</w:t>
            </w:r>
          </w:p>
        </w:tc>
      </w:tr>
      <w:tr w14:paraId="7206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62C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DFD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华泾镇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0A5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上海市徐汇区华泾镇华发社区长者食堂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F32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上海市徐汇区华发路248号一层</w:t>
            </w:r>
          </w:p>
        </w:tc>
      </w:tr>
      <w:tr w14:paraId="62A9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89C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93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长桥街道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57F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上海市徐汇区长桥街道党群服务中心社区长者食堂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3F7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上海市徐汇区老沪闵路918号1楼</w:t>
            </w:r>
          </w:p>
        </w:tc>
      </w:tr>
      <w:tr w14:paraId="77DC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E29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D8B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长桥街道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43F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上海市徐汇区长桥街道汇成党群服务中心社区长者食堂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05A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上海市徐汇区百色路1200号1楼</w:t>
            </w:r>
          </w:p>
        </w:tc>
      </w:tr>
      <w:tr w14:paraId="75D7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75B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12F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湖南路街道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2D7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上海市徐汇区湖南路街道武康社区长者食堂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C5C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上海市徐汇区湖南路298弄2号</w:t>
            </w:r>
          </w:p>
        </w:tc>
      </w:tr>
      <w:tr w14:paraId="4422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A63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2C0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康健新村街道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759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上海市徐汇区康健新村街道康新党群服务中心社区长者食堂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CFD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上海市徐汇区虹漕南路杨家桥31号1幢1层</w:t>
            </w:r>
          </w:p>
        </w:tc>
      </w:tr>
      <w:tr w14:paraId="71FE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D17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41D6">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枫林路街道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E4D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上海市徐汇区枫林路街道社区长者食堂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1A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上海市徐汇区双峰路400号</w:t>
            </w:r>
          </w:p>
        </w:tc>
      </w:tr>
      <w:tr w14:paraId="5129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EE1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7C6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虹梅路街道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F66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上海市徐汇区虹梅路街道东兰古美社区长者食堂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276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上海市徐汇区莲花路1112号</w:t>
            </w:r>
          </w:p>
        </w:tc>
      </w:tr>
      <w:tr w14:paraId="74DB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16F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F38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枫林路街道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0CF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上海市徐汇区枫林路街道天龙社区长者食堂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2C8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上海市徐汇区中山南二路930号</w:t>
            </w:r>
          </w:p>
        </w:tc>
      </w:tr>
      <w:tr w14:paraId="669D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0ED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8B7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斜土路街道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32F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上海市徐汇区斜土路街道斜土街道社区食堂（大木桥路）社区长者食堂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616C">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上海市徐汇区大木桥路317号</w:t>
            </w:r>
          </w:p>
        </w:tc>
      </w:tr>
      <w:tr w14:paraId="39F1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34B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FDC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枫林路街道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D25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上海市徐汇区枫林路街道振兴社区长者食堂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C7C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上海市徐汇区斜土路2312号</w:t>
            </w:r>
          </w:p>
        </w:tc>
      </w:tr>
      <w:tr w14:paraId="2CE4F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382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徐汇区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32F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湖南路街道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11F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上海市徐汇区湖南路街道淮中社区长者食堂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970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上海市徐汇区淮海中路1414号</w:t>
            </w:r>
          </w:p>
        </w:tc>
      </w:tr>
      <w:tr w14:paraId="21FE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876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长宁区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6E1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新泾镇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E0D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上海市长宁区新泾镇社区长者食堂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2F1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上海市长宁区青溪路778号</w:t>
            </w:r>
          </w:p>
        </w:tc>
      </w:tr>
      <w:tr w14:paraId="279E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719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长宁区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8D1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北新泾街道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539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上海市长宁区北新泾街道综合为老服务中心社区长者食堂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CF3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上海市长宁区北渔路84号1楼</w:t>
            </w:r>
          </w:p>
        </w:tc>
      </w:tr>
      <w:tr w14:paraId="5FC5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28F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长宁区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090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新华路街道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2A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上海市长宁区新华路街道综合为老服务中心社区长者食堂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3FF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上海市长宁区番禺路222弄50支弄6号</w:t>
            </w:r>
          </w:p>
        </w:tc>
      </w:tr>
      <w:tr w14:paraId="789B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59D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长宁区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B3F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程家桥街道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F45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上海市长宁区程家桥街道社区长者食堂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007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上海市长宁区剑河路2359号</w:t>
            </w:r>
          </w:p>
        </w:tc>
      </w:tr>
      <w:tr w14:paraId="6C76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06D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长宁区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8A0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江苏路街道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C53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上海市长宁区江苏路街道膳宁坊社区长者食堂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AC5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上海市长宁区东诸安浜路127号</w:t>
            </w:r>
          </w:p>
        </w:tc>
      </w:tr>
      <w:tr w14:paraId="4760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066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长宁区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11B">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仙霞新村街道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9AD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上海市长宁区仙霞新村街道社区长者食堂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4E1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上海市长宁区茅台路298号甲</w:t>
            </w:r>
          </w:p>
        </w:tc>
      </w:tr>
      <w:tr w14:paraId="67FB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22B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长宁区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57FB">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仙霞新村街道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B10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上海市长宁区仙霞新村街道仙霞社区长者食堂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5A08">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上海市长宁区茅台路632号</w:t>
            </w:r>
          </w:p>
        </w:tc>
      </w:tr>
      <w:tr w14:paraId="1EBA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C2D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长宁区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3BF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天山路街道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3CA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上海市长宁区天山路街道天山老年人日间服务中心社区长者食堂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33D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上海市长宁区娄山关路天山四村122号3号楼1楼</w:t>
            </w:r>
          </w:p>
        </w:tc>
      </w:tr>
      <w:tr w14:paraId="7219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AD4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长宁区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2D8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周家桥街道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5E2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上海市长宁区周家桥街道祥和社区长者食堂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1B6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上海市长宁区武夷路658号3幢一楼</w:t>
            </w:r>
          </w:p>
        </w:tc>
      </w:tr>
      <w:tr w14:paraId="4FE3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AA0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普陀区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F7E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曹杨新村街道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B2D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上海市普陀区曹杨新村街道武宁片区社区长者食堂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7AA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上海市普陀区曹杨路924-926号</w:t>
            </w:r>
          </w:p>
        </w:tc>
      </w:tr>
      <w:tr w14:paraId="39F2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88B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普陀区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B05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万里街道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E61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上海市普陀区万里街道社区长者食堂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36B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上海市普陀区交暨路193弄3号楼1层</w:t>
            </w:r>
          </w:p>
        </w:tc>
      </w:tr>
      <w:tr w14:paraId="13C2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E39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普陀区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F42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真如镇街道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C9B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上海市普陀区真如镇街道高陵片区社区长者食堂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3F8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上海市普陀区高陵路268号2楼</w:t>
            </w:r>
          </w:p>
        </w:tc>
      </w:tr>
      <w:tr w14:paraId="58B7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602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普陀区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DFCB">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桃浦镇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670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上海市普陀区桃浦镇东部片区社区长者食堂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1C2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上海市普陀区真南路822弄450号三楼</w:t>
            </w:r>
          </w:p>
        </w:tc>
      </w:tr>
      <w:tr w14:paraId="2EFC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70B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虹口区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EEC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凉城新村街道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0C4C">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上海市虹口区凉城新村街道社区长者食堂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318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上海市虹口区广灵四路268号</w:t>
            </w:r>
          </w:p>
        </w:tc>
      </w:tr>
      <w:tr w14:paraId="4328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E92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虹口区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D684">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嘉兴路街道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634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上海市虹口区嘉兴路街道第五市民驿站社区长者食堂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1D8C">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上海市虹口区香烟桥路87号</w:t>
            </w:r>
          </w:p>
        </w:tc>
      </w:tr>
      <w:tr w14:paraId="6A76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35AB">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虹口区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33F4">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广中路街道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877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上海市虹口区广中路街道花园社区长者食堂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EC8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上海市虹口区水电路120号B幢1楼</w:t>
            </w:r>
          </w:p>
        </w:tc>
      </w:tr>
      <w:tr w14:paraId="5FC6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D0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虹口区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CD3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江湾镇街道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D74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上海市虹口区江湾镇街道第一市民驿站社区长者食堂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1CB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上海市虹口区虹湾路59号</w:t>
            </w:r>
          </w:p>
        </w:tc>
      </w:tr>
      <w:tr w14:paraId="75F7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E8E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虹口区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D4C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曲阳路街道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465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上海市虹口区曲阳路街道市民驿站赤二延伸点社区长者食堂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868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上海市虹口区曲阳路610弄13号1楼</w:t>
            </w:r>
          </w:p>
        </w:tc>
      </w:tr>
      <w:tr w14:paraId="49DC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BAA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虹口区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537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广中路街道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40E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上海市虹口区广中路街道邻里食光社区长者食堂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5A6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上海市虹口区水电路1013弄4号1楼</w:t>
            </w:r>
          </w:p>
        </w:tc>
      </w:tr>
      <w:tr w14:paraId="2648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EC4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102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长海路街道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07E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上海市杨浦区长海路街道（浣纱）社区长者食堂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226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上海市杨浦区国顺东路20号</w:t>
            </w:r>
          </w:p>
        </w:tc>
      </w:tr>
      <w:tr w14:paraId="389C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410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AA36">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长海路街道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E43C">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上海市杨浦区长海路街道市京睦邻社区长者食堂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FB2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上海市杨浦区市光路611号1楼</w:t>
            </w:r>
          </w:p>
        </w:tc>
      </w:tr>
      <w:tr w14:paraId="608F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BE9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3EB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江浦路街道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963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上海市杨浦区江浦路街道康善睦邻小厨社区长者食堂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702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上海市杨浦区辽源西路107号</w:t>
            </w:r>
          </w:p>
        </w:tc>
      </w:tr>
      <w:tr w14:paraId="2FD2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30E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12C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长白新村街道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CA6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上海市杨浦区长白新村街道长馨社区长者食堂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74D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上海市杨浦区安图路18弄39号（从延吉东路147号进）</w:t>
            </w:r>
          </w:p>
        </w:tc>
      </w:tr>
      <w:tr w14:paraId="65C3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15A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03F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殷行街道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5E5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上海市杨浦区殷行街道熊猫饭堂（国和1000店）社区长者食堂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985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上海市杨浦区国和路1000号一楼</w:t>
            </w:r>
          </w:p>
        </w:tc>
      </w:tr>
      <w:tr w14:paraId="588B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CBCB">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68A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平凉路街道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3A6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上海市杨浦区平凉路街道霍山路睦邻小厨社区长者食堂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60FC">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上海市杨浦区霍山路1058号3幢一楼C区</w:t>
            </w:r>
          </w:p>
        </w:tc>
      </w:tr>
      <w:tr w14:paraId="173B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049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741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大桥街道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EAC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上海市杨浦区大桥街道长阳路熊猫社区长者食堂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7E0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上海市杨浦区长阳路1830号</w:t>
            </w:r>
          </w:p>
        </w:tc>
      </w:tr>
      <w:tr w14:paraId="5E22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AC2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A15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长白新村街道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69D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上海市杨浦区长白新村街道228街坊睦邻小厨（熊猫饭堂）社区长者食堂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F66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上海市杨浦区敦化路66号一层6102、6103室</w:t>
            </w:r>
          </w:p>
        </w:tc>
      </w:tr>
      <w:tr w14:paraId="6C55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905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6AE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殷行街道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FB3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上海市杨浦区殷行街道殷行新村综合为老服务中心社区长者食堂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8CF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上海市杨浦区殷行一村74号甲</w:t>
            </w:r>
          </w:p>
        </w:tc>
      </w:tr>
      <w:tr w14:paraId="14CE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E5DB">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0D1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殷行街道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AFC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上海市杨浦区殷行街道震丰园社区长者食堂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D30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上海市杨浦区包头路434号</w:t>
            </w:r>
          </w:p>
        </w:tc>
      </w:tr>
      <w:tr w14:paraId="1FDC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A496">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C98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江浦路街道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2B88">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上海市杨浦区江浦路街道杨浦区睦邻社区长者食堂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811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上海市杨浦区打虎山路26号</w:t>
            </w:r>
          </w:p>
        </w:tc>
      </w:tr>
      <w:tr w14:paraId="0B4F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938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9C3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殷行街道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D95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上海市杨浦区殷行街道熊猫饭堂（中原路店）社区长者食堂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276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上海市杨浦区中原路56号</w:t>
            </w:r>
          </w:p>
        </w:tc>
      </w:tr>
      <w:tr w14:paraId="729C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5E1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0F94">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控江路街道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AC0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上海市杨浦区控江路街道江小杨社区长者食堂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9B0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上海市杨浦区江浦路2098号</w:t>
            </w:r>
          </w:p>
        </w:tc>
      </w:tr>
      <w:tr w14:paraId="70F6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A85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5A3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五角场街道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350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上海市杨浦区五角场街道国定支路社区长者食堂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7E8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上海市杨浦区国定支路24-28号1幢1层101室</w:t>
            </w:r>
          </w:p>
        </w:tc>
      </w:tr>
      <w:tr w14:paraId="0E78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12D2">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8AF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新江湾城街道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B45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上海市杨浦区新江湾城街道清流环二路社区长者食堂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F75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上海市杨浦区清流环二路351号1楼</w:t>
            </w:r>
          </w:p>
        </w:tc>
      </w:tr>
      <w:tr w14:paraId="0C90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7B4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杨浦区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D21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四平路街道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E1A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上海市杨浦区四平路街道鞍山路睦邻(熊猫饭堂)社区长者食堂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DD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上海市杨浦区鞍山路86号1层</w:t>
            </w:r>
          </w:p>
        </w:tc>
      </w:tr>
      <w:tr w14:paraId="697D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A62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宝山区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645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张庙街道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729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上海市宝山区张庙街道社区长者食堂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7DB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上海市宝山区共江路村656号</w:t>
            </w:r>
          </w:p>
        </w:tc>
      </w:tr>
      <w:tr w14:paraId="22AE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A5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宝山区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3FA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顾村镇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64F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上海市宝山区顾村镇新顾城社区长者食堂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2F8">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上海市宝山区天仁路388号</w:t>
            </w:r>
          </w:p>
        </w:tc>
      </w:tr>
      <w:tr w14:paraId="53F0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904B">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宝山区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EA0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顾村镇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A3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上海市宝山区顾村镇共富新村老年人社区长者食堂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F0E8">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上海市宝山区共富二路122号</w:t>
            </w:r>
          </w:p>
        </w:tc>
      </w:tr>
      <w:tr w14:paraId="2477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270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宝山区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FA0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罗店镇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F1CC">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上海市宝山区罗店镇美罗家园社区长者食堂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1D0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上海市宝山区罗南路39号</w:t>
            </w:r>
          </w:p>
        </w:tc>
      </w:tr>
      <w:tr w14:paraId="7D99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CA6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闵行区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F34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华漕镇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9C8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上海市闵行区华漕镇虹桥雅苑社区长者食堂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A90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上海市闵行区方亭路580号一层</w:t>
            </w:r>
          </w:p>
        </w:tc>
      </w:tr>
      <w:tr w14:paraId="4DDF3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44A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闵行区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FD5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虹桥镇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429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上海市闵行区虹桥镇红松东路社区长者食堂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A94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上海市闵行区红松东路2916号</w:t>
            </w:r>
          </w:p>
        </w:tc>
      </w:tr>
      <w:tr w14:paraId="07AF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444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闵行区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763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虹桥镇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060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上海市闵行区虹桥镇紫藤社区长者食堂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EDF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上海市闵行区青杉路388号1楼</w:t>
            </w:r>
          </w:p>
        </w:tc>
      </w:tr>
      <w:tr w14:paraId="1975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714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闵行区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DB3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浦江镇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A3F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上海市闵行区浦江镇欣佳宝邸社区长者食堂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75A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上海市闵行区闵驰二路村23号</w:t>
            </w:r>
          </w:p>
        </w:tc>
      </w:tr>
      <w:tr w14:paraId="21E3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8C3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闵行区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7DD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虹桥镇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9BD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上海市闵行区虹桥镇银馨社区长者食堂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32C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上海市闵行区环镇南路110号</w:t>
            </w:r>
          </w:p>
        </w:tc>
      </w:tr>
      <w:tr w14:paraId="4649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AFB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闵行区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9B7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新虹街道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CF10">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上海市闵行区新虹街道爱博四村社区长者食堂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D02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上海市闵行区天山西路4358弄99号</w:t>
            </w:r>
          </w:p>
        </w:tc>
      </w:tr>
      <w:tr w14:paraId="1728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983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嘉定区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0F4C">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菊园新区</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A68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上海市嘉定区菊园新区管委会菊园新区综合型社区长者食堂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C59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上海市嘉定区平城路789号</w:t>
            </w:r>
          </w:p>
        </w:tc>
      </w:tr>
      <w:tr w14:paraId="50F7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22F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嘉定区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FC7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嘉定镇街道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20D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上海市嘉定区嘉定镇街道高昌路综合型示范社区长者食堂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B18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上海市嘉定区塔城路560号C楼</w:t>
            </w:r>
          </w:p>
        </w:tc>
      </w:tr>
      <w:tr w14:paraId="79C0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FDE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嘉定区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ABE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嘉定镇街道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A56B">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上海市嘉定区嘉定镇街道乐龄综合型社区长者食堂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7D0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上海市嘉定区塔城路440弄29号</w:t>
            </w:r>
          </w:p>
        </w:tc>
      </w:tr>
      <w:tr w14:paraId="0F38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D4A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嘉定区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F029">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徐行镇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67F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上海市嘉定区徐行镇综合型社区长者食堂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8C2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上海市嘉定区曹王路236号</w:t>
            </w:r>
          </w:p>
        </w:tc>
      </w:tr>
      <w:tr w14:paraId="1D52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08A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金山区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3E6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山阳镇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7AF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上海市金山区山阳镇老年人社区长者食堂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EC1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上海市金山区老西路64号</w:t>
            </w:r>
          </w:p>
        </w:tc>
      </w:tr>
      <w:tr w14:paraId="0D0A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2920">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松江区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7974">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车墩镇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693A">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上海市松江区车墩镇缘源社区长者食堂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51C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上海市松江区车峰路199弄189号</w:t>
            </w:r>
          </w:p>
        </w:tc>
      </w:tr>
      <w:tr w14:paraId="79744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C08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松江区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EDB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方松街道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CAA6">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上海市松江区方松街道兰桥社区长者食堂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3E03">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上海市松江区思贤路1336号2楼</w:t>
            </w:r>
          </w:p>
        </w:tc>
      </w:tr>
      <w:tr w14:paraId="14CD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0C4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松江区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90D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方松街道</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AF7C">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上海市松江区方松街道通波社区长者食堂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571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上海市松江区通波路50号1幢C区</w:t>
            </w:r>
          </w:p>
        </w:tc>
      </w:tr>
      <w:tr w14:paraId="168F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67C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松江区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08F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新桥镇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7D97">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上海市松江区新桥镇社区长者食堂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06E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上海市松江区新育路850号雅鹿二期公建配套</w:t>
            </w:r>
          </w:p>
        </w:tc>
      </w:tr>
      <w:tr w14:paraId="2CC9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71F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青浦区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AFC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华新镇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703C">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上海市青浦区华新镇综合为老服务中心社区长者食堂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8E0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上海市青浦区凤雅路906号</w:t>
            </w:r>
          </w:p>
        </w:tc>
      </w:tr>
      <w:tr w14:paraId="09B9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621F">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奉贤区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41E1">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金汇镇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9D44">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上海市奉贤区金汇镇大居贤苑社区长者食堂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5F39">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上海市奉贤区万顺路2387弄</w:t>
            </w:r>
          </w:p>
        </w:tc>
      </w:tr>
      <w:tr w14:paraId="577A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A25A">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奉贤区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E6A5">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南桥镇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C20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上海市奉贤区南桥镇南桥源社区长者食堂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4E1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上海市奉贤区周家弄路32号</w:t>
            </w:r>
          </w:p>
        </w:tc>
      </w:tr>
      <w:tr w14:paraId="3688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5047">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奉贤区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C963">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海湾镇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E7EE">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上海市奉贤区海湾镇蓝湾社区长者食堂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938D">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上海市奉贤区正旭路399弄42号</w:t>
            </w:r>
          </w:p>
        </w:tc>
      </w:tr>
      <w:tr w14:paraId="0E1D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6AC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崇明区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0498">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堡镇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DE41">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上海市崇明区堡镇综合型助餐服务示范点社区长者食堂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50D5">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上海市崇明区通富路37号</w:t>
            </w:r>
          </w:p>
        </w:tc>
      </w:tr>
      <w:tr w14:paraId="6C04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14DD">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崇明区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455E">
            <w:pPr>
              <w:keepNext w:val="0"/>
              <w:keepLines w:val="0"/>
              <w:widowControl/>
              <w:suppressLineNumbers w:val="0"/>
              <w:jc w:val="center"/>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城桥镇</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0B22">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上海市崇明区城桥镇社区长者食堂</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7C1F">
            <w:pPr>
              <w:keepNext w:val="0"/>
              <w:keepLines w:val="0"/>
              <w:widowControl/>
              <w:suppressLineNumbers w:val="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上海市崇明区人民路128号</w:t>
            </w:r>
          </w:p>
        </w:tc>
      </w:tr>
    </w:tbl>
    <w:p w14:paraId="16EE2ADE">
      <w:pPr>
        <w:widowControl/>
        <w:snapToGrid w:val="0"/>
        <w:spacing w:line="640" w:lineRule="exact"/>
        <w:rPr>
          <w:rFonts w:hint="eastAsia" w:ascii="方正小标宋简体" w:hAnsi="方正小标宋简体" w:eastAsia="方正小标宋简体" w:cs="方正小标宋简体"/>
          <w:color w:val="000000"/>
          <w:kern w:val="0"/>
          <w:sz w:val="28"/>
          <w:szCs w:val="28"/>
          <w:lang w:bidi="ar"/>
        </w:rPr>
      </w:pPr>
    </w:p>
    <w:p w14:paraId="3861DAEF">
      <w:pPr>
        <w:spacing w:line="600" w:lineRule="exact"/>
        <w:ind w:firstLine="640" w:firstLineChars="200"/>
        <w:rPr>
          <w:rFonts w:ascii="仿宋_GB2312" w:hAnsi="仿宋_GB2312" w:eastAsia="仿宋_GB2312" w:cs="仿宋_GB2312"/>
          <w:sz w:val="32"/>
          <w:szCs w:val="32"/>
        </w:rPr>
      </w:pPr>
    </w:p>
    <w:sectPr>
      <w:footerReference r:id="rId3" w:type="default"/>
      <w:pgSz w:w="11906" w:h="16838"/>
      <w:pgMar w:top="2154"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F7EAEEE6-F384-4569-A8A0-25A36FD8AEFD}"/>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E8B8665F-4266-43CF-9A23-499F8B78A0DB}"/>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9DC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267E6">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A6267E6">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YzRlZmQ0MDM4YWQyNjlmYzIyOWM0Y2NhNjExNWYifQ=="/>
  </w:docVars>
  <w:rsids>
    <w:rsidRoot w:val="00172A27"/>
    <w:rsid w:val="000F5668"/>
    <w:rsid w:val="002134CB"/>
    <w:rsid w:val="002F75BB"/>
    <w:rsid w:val="003C5647"/>
    <w:rsid w:val="00554D46"/>
    <w:rsid w:val="005B4902"/>
    <w:rsid w:val="005B71E5"/>
    <w:rsid w:val="00627FBC"/>
    <w:rsid w:val="00677DF9"/>
    <w:rsid w:val="006A34EB"/>
    <w:rsid w:val="006C202F"/>
    <w:rsid w:val="007C06CA"/>
    <w:rsid w:val="007C2AFB"/>
    <w:rsid w:val="00857F9D"/>
    <w:rsid w:val="009D7628"/>
    <w:rsid w:val="00C046DB"/>
    <w:rsid w:val="00C0499A"/>
    <w:rsid w:val="00D53F62"/>
    <w:rsid w:val="00EE03D0"/>
    <w:rsid w:val="00EE2A62"/>
    <w:rsid w:val="00FB4CDF"/>
    <w:rsid w:val="019436AD"/>
    <w:rsid w:val="04E777B9"/>
    <w:rsid w:val="05124FA4"/>
    <w:rsid w:val="0615017B"/>
    <w:rsid w:val="065C205F"/>
    <w:rsid w:val="06FB42B5"/>
    <w:rsid w:val="072F15E9"/>
    <w:rsid w:val="07EA63A9"/>
    <w:rsid w:val="087111DA"/>
    <w:rsid w:val="08BD11E5"/>
    <w:rsid w:val="090D27CE"/>
    <w:rsid w:val="090F7D1A"/>
    <w:rsid w:val="09F75AC8"/>
    <w:rsid w:val="0A013F89"/>
    <w:rsid w:val="0BFB8838"/>
    <w:rsid w:val="0CBA790E"/>
    <w:rsid w:val="0D723BBB"/>
    <w:rsid w:val="0DA77A7F"/>
    <w:rsid w:val="0E325320"/>
    <w:rsid w:val="0EAD2685"/>
    <w:rsid w:val="0F2B7DDB"/>
    <w:rsid w:val="0FBD4C3C"/>
    <w:rsid w:val="114529C5"/>
    <w:rsid w:val="125B4E68"/>
    <w:rsid w:val="140331F6"/>
    <w:rsid w:val="141947BC"/>
    <w:rsid w:val="155874D9"/>
    <w:rsid w:val="15FE4BF2"/>
    <w:rsid w:val="164D3B25"/>
    <w:rsid w:val="174679C9"/>
    <w:rsid w:val="17553340"/>
    <w:rsid w:val="17BC3E77"/>
    <w:rsid w:val="181D0DEF"/>
    <w:rsid w:val="18790E1D"/>
    <w:rsid w:val="192A6504"/>
    <w:rsid w:val="1A961EAB"/>
    <w:rsid w:val="1D5404DC"/>
    <w:rsid w:val="1D617DC0"/>
    <w:rsid w:val="1E1F0496"/>
    <w:rsid w:val="206564B2"/>
    <w:rsid w:val="21656CD6"/>
    <w:rsid w:val="21AC1B5D"/>
    <w:rsid w:val="21AD61D1"/>
    <w:rsid w:val="22CE176C"/>
    <w:rsid w:val="236255EB"/>
    <w:rsid w:val="24257331"/>
    <w:rsid w:val="243D74D0"/>
    <w:rsid w:val="25556F4C"/>
    <w:rsid w:val="25BA16D9"/>
    <w:rsid w:val="25C25381"/>
    <w:rsid w:val="262E0382"/>
    <w:rsid w:val="27C25B36"/>
    <w:rsid w:val="27F54F9D"/>
    <w:rsid w:val="29091C29"/>
    <w:rsid w:val="2A8B32B5"/>
    <w:rsid w:val="2AC35696"/>
    <w:rsid w:val="2BA953E5"/>
    <w:rsid w:val="2C581BD1"/>
    <w:rsid w:val="2D2F0B05"/>
    <w:rsid w:val="2D4808D0"/>
    <w:rsid w:val="2D6749D3"/>
    <w:rsid w:val="2DA77BEF"/>
    <w:rsid w:val="2E5F13C2"/>
    <w:rsid w:val="2F1B7E25"/>
    <w:rsid w:val="2F417412"/>
    <w:rsid w:val="2F5877AD"/>
    <w:rsid w:val="2F8B0ECD"/>
    <w:rsid w:val="2F9D2585"/>
    <w:rsid w:val="2FA151FB"/>
    <w:rsid w:val="2FAF2FC3"/>
    <w:rsid w:val="30F658E4"/>
    <w:rsid w:val="31C0486E"/>
    <w:rsid w:val="31F634BA"/>
    <w:rsid w:val="323328E4"/>
    <w:rsid w:val="33576B0C"/>
    <w:rsid w:val="34486D03"/>
    <w:rsid w:val="35281528"/>
    <w:rsid w:val="35426F34"/>
    <w:rsid w:val="36370AC5"/>
    <w:rsid w:val="370B58AF"/>
    <w:rsid w:val="370F0021"/>
    <w:rsid w:val="373830F8"/>
    <w:rsid w:val="378D15CE"/>
    <w:rsid w:val="37C65106"/>
    <w:rsid w:val="380B3B25"/>
    <w:rsid w:val="388D2673"/>
    <w:rsid w:val="3A9B082D"/>
    <w:rsid w:val="3B77B600"/>
    <w:rsid w:val="3C076F0B"/>
    <w:rsid w:val="3E746E9E"/>
    <w:rsid w:val="3EDA46B3"/>
    <w:rsid w:val="4045118D"/>
    <w:rsid w:val="40D43B8B"/>
    <w:rsid w:val="41223ABD"/>
    <w:rsid w:val="428242AC"/>
    <w:rsid w:val="433705AB"/>
    <w:rsid w:val="443F351E"/>
    <w:rsid w:val="448F0B09"/>
    <w:rsid w:val="453C35BE"/>
    <w:rsid w:val="45D72C45"/>
    <w:rsid w:val="46092AA4"/>
    <w:rsid w:val="468D4713"/>
    <w:rsid w:val="497C7E57"/>
    <w:rsid w:val="4A5A2A94"/>
    <w:rsid w:val="4A5C1AD9"/>
    <w:rsid w:val="4A887035"/>
    <w:rsid w:val="4D1647DE"/>
    <w:rsid w:val="4D4770B9"/>
    <w:rsid w:val="4DC94FD1"/>
    <w:rsid w:val="4E370E68"/>
    <w:rsid w:val="4E4E10A7"/>
    <w:rsid w:val="4E8940A3"/>
    <w:rsid w:val="4EA13DFF"/>
    <w:rsid w:val="51047E79"/>
    <w:rsid w:val="510B233F"/>
    <w:rsid w:val="51455C33"/>
    <w:rsid w:val="516810B2"/>
    <w:rsid w:val="52570514"/>
    <w:rsid w:val="528F5135"/>
    <w:rsid w:val="53867377"/>
    <w:rsid w:val="548A028E"/>
    <w:rsid w:val="55B619AB"/>
    <w:rsid w:val="55BA0095"/>
    <w:rsid w:val="5668315E"/>
    <w:rsid w:val="566F582C"/>
    <w:rsid w:val="56E6209D"/>
    <w:rsid w:val="580E7B22"/>
    <w:rsid w:val="58225682"/>
    <w:rsid w:val="584022DA"/>
    <w:rsid w:val="5841101A"/>
    <w:rsid w:val="59852A46"/>
    <w:rsid w:val="5A4925EB"/>
    <w:rsid w:val="5B5E17DF"/>
    <w:rsid w:val="5B7545B1"/>
    <w:rsid w:val="5B83279E"/>
    <w:rsid w:val="5C8C2FAA"/>
    <w:rsid w:val="5CA61391"/>
    <w:rsid w:val="5CCC53D5"/>
    <w:rsid w:val="5D2A5B22"/>
    <w:rsid w:val="5D6E102C"/>
    <w:rsid w:val="5DB02E47"/>
    <w:rsid w:val="5DB46F7F"/>
    <w:rsid w:val="5E3E5435"/>
    <w:rsid w:val="5EA6689C"/>
    <w:rsid w:val="5EB95C26"/>
    <w:rsid w:val="60DD5FF3"/>
    <w:rsid w:val="615756F6"/>
    <w:rsid w:val="62732D82"/>
    <w:rsid w:val="62A05E30"/>
    <w:rsid w:val="63DF0181"/>
    <w:rsid w:val="64022006"/>
    <w:rsid w:val="64505A0B"/>
    <w:rsid w:val="64533207"/>
    <w:rsid w:val="645F2839"/>
    <w:rsid w:val="6528607A"/>
    <w:rsid w:val="654264EB"/>
    <w:rsid w:val="65EE2A50"/>
    <w:rsid w:val="65F478A0"/>
    <w:rsid w:val="667A012B"/>
    <w:rsid w:val="66A03D4A"/>
    <w:rsid w:val="66B50840"/>
    <w:rsid w:val="674E49EC"/>
    <w:rsid w:val="6899178F"/>
    <w:rsid w:val="6929268B"/>
    <w:rsid w:val="699C6143"/>
    <w:rsid w:val="69D826F8"/>
    <w:rsid w:val="6A1D581F"/>
    <w:rsid w:val="6A7F65C7"/>
    <w:rsid w:val="6AFB5092"/>
    <w:rsid w:val="6B670FA3"/>
    <w:rsid w:val="6BD70ED4"/>
    <w:rsid w:val="6C823EF2"/>
    <w:rsid w:val="6CF40AEC"/>
    <w:rsid w:val="6D5A2400"/>
    <w:rsid w:val="6D8C6678"/>
    <w:rsid w:val="6E0437A8"/>
    <w:rsid w:val="6E5C781B"/>
    <w:rsid w:val="70C04FE9"/>
    <w:rsid w:val="715B05E7"/>
    <w:rsid w:val="7267189F"/>
    <w:rsid w:val="73790867"/>
    <w:rsid w:val="7438703B"/>
    <w:rsid w:val="758D070E"/>
    <w:rsid w:val="75C9104B"/>
    <w:rsid w:val="76050AD0"/>
    <w:rsid w:val="774E2BF7"/>
    <w:rsid w:val="77512CAA"/>
    <w:rsid w:val="78FE156C"/>
    <w:rsid w:val="793C0F1D"/>
    <w:rsid w:val="79733853"/>
    <w:rsid w:val="7A0A5C40"/>
    <w:rsid w:val="7A8217ED"/>
    <w:rsid w:val="7B4266AA"/>
    <w:rsid w:val="7BD747E0"/>
    <w:rsid w:val="7BEE57B0"/>
    <w:rsid w:val="7DE1316F"/>
    <w:rsid w:val="7E53177E"/>
    <w:rsid w:val="7EC42148"/>
    <w:rsid w:val="7EDF2F7B"/>
    <w:rsid w:val="7EFDA008"/>
    <w:rsid w:val="7F973B82"/>
    <w:rsid w:val="7FDB2030"/>
    <w:rsid w:val="7FFF1DE5"/>
    <w:rsid w:val="CD5CB4E1"/>
    <w:rsid w:val="D37FB4C5"/>
    <w:rsid w:val="DABFEF2F"/>
    <w:rsid w:val="DBEF984C"/>
    <w:rsid w:val="DFF63E0C"/>
    <w:rsid w:val="EAFFBF57"/>
    <w:rsid w:val="F7AF0E16"/>
    <w:rsid w:val="F9FB3505"/>
    <w:rsid w:val="FCCF7095"/>
    <w:rsid w:val="FE1FDF1E"/>
    <w:rsid w:val="FFDF5D5D"/>
    <w:rsid w:val="FFFE9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qFormat/>
    <w:uiPriority w:val="0"/>
    <w:pPr>
      <w:adjustRightInd w:val="0"/>
      <w:spacing w:after="60" w:line="360" w:lineRule="atLeast"/>
      <w:ind w:left="57" w:right="57"/>
      <w:jc w:val="center"/>
      <w:textAlignment w:val="baseline"/>
    </w:pPr>
    <w:rPr>
      <w:kern w:val="0"/>
    </w:rPr>
  </w:style>
  <w:style w:type="paragraph" w:styleId="4">
    <w:name w:val="Balloon Text"/>
    <w:basedOn w:val="1"/>
    <w:link w:val="20"/>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99"/>
    <w:pPr>
      <w:suppressAutoHyphens/>
      <w:spacing w:line="240" w:lineRule="atLeast"/>
      <w:jc w:val="center"/>
    </w:pPr>
    <w:rPr>
      <w:rFonts w:ascii="Arial" w:hAnsi="Arial" w:eastAsia="黑体"/>
      <w:sz w:val="52"/>
    </w:rPr>
  </w:style>
  <w:style w:type="paragraph" w:styleId="9">
    <w:name w:val="annotation subject"/>
    <w:basedOn w:val="2"/>
    <w:next w:val="2"/>
    <w:link w:val="22"/>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font11"/>
    <w:basedOn w:val="12"/>
    <w:qFormat/>
    <w:uiPriority w:val="0"/>
    <w:rPr>
      <w:rFonts w:hint="eastAsia" w:ascii="宋体" w:hAnsi="宋体" w:eastAsia="宋体" w:cs="宋体"/>
      <w:color w:val="000000"/>
      <w:sz w:val="22"/>
      <w:szCs w:val="22"/>
      <w:u w:val="none"/>
    </w:rPr>
  </w:style>
  <w:style w:type="character" w:customStyle="1" w:styleId="16">
    <w:name w:val="页眉 Char"/>
    <w:basedOn w:val="12"/>
    <w:link w:val="6"/>
    <w:qFormat/>
    <w:uiPriority w:val="0"/>
    <w:rPr>
      <w:rFonts w:asciiTheme="minorHAnsi" w:hAnsiTheme="minorHAnsi" w:eastAsiaTheme="minorEastAsia" w:cstheme="minorBidi"/>
      <w:kern w:val="2"/>
      <w:sz w:val="18"/>
      <w:szCs w:val="18"/>
    </w:rPr>
  </w:style>
  <w:style w:type="character" w:customStyle="1" w:styleId="17">
    <w:name w:val="页脚 Char"/>
    <w:basedOn w:val="12"/>
    <w:link w:val="5"/>
    <w:qFormat/>
    <w:uiPriority w:val="0"/>
    <w:rPr>
      <w:rFonts w:asciiTheme="minorHAnsi" w:hAnsiTheme="minorHAnsi" w:eastAsiaTheme="minorEastAsia" w:cstheme="minorBidi"/>
      <w:kern w:val="2"/>
      <w:sz w:val="18"/>
      <w:szCs w:val="18"/>
    </w:rPr>
  </w:style>
  <w:style w:type="paragraph" w:styleId="18">
    <w:name w:val="List Paragraph"/>
    <w:basedOn w:val="1"/>
    <w:qFormat/>
    <w:uiPriority w:val="0"/>
    <w:pPr>
      <w:ind w:firstLine="420" w:firstLineChars="200"/>
    </w:pPr>
    <w:rPr>
      <w:rFonts w:ascii="Calibri" w:hAnsi="Calibri" w:eastAsia="宋体" w:cs="Times New Roman"/>
    </w:rPr>
  </w:style>
  <w:style w:type="character" w:customStyle="1" w:styleId="19">
    <w:name w:val="font21"/>
    <w:basedOn w:val="12"/>
    <w:qFormat/>
    <w:uiPriority w:val="0"/>
    <w:rPr>
      <w:rFonts w:hint="eastAsia" w:ascii="仿宋_GB2312" w:eastAsia="仿宋_GB2312" w:cs="仿宋_GB2312"/>
      <w:b/>
      <w:bCs/>
      <w:color w:val="000000"/>
      <w:sz w:val="24"/>
      <w:szCs w:val="24"/>
      <w:u w:val="none"/>
    </w:rPr>
  </w:style>
  <w:style w:type="character" w:customStyle="1" w:styleId="20">
    <w:name w:val="批注框文本 Char"/>
    <w:basedOn w:val="12"/>
    <w:link w:val="4"/>
    <w:qFormat/>
    <w:uiPriority w:val="0"/>
    <w:rPr>
      <w:rFonts w:asciiTheme="minorHAnsi" w:hAnsiTheme="minorHAnsi" w:eastAsiaTheme="minorEastAsia" w:cstheme="minorBidi"/>
      <w:kern w:val="2"/>
      <w:sz w:val="18"/>
      <w:szCs w:val="18"/>
    </w:rPr>
  </w:style>
  <w:style w:type="character" w:customStyle="1" w:styleId="21">
    <w:name w:val="批注文字 Char"/>
    <w:basedOn w:val="12"/>
    <w:link w:val="2"/>
    <w:qFormat/>
    <w:uiPriority w:val="0"/>
    <w:rPr>
      <w:rFonts w:asciiTheme="minorHAnsi" w:hAnsiTheme="minorHAnsi" w:eastAsiaTheme="minorEastAsia" w:cstheme="minorBidi"/>
      <w:kern w:val="2"/>
      <w:sz w:val="21"/>
      <w:szCs w:val="22"/>
    </w:rPr>
  </w:style>
  <w:style w:type="character" w:customStyle="1" w:styleId="22">
    <w:name w:val="批注主题 Char"/>
    <w:basedOn w:val="21"/>
    <w:link w:val="9"/>
    <w:qFormat/>
    <w:uiPriority w:val="0"/>
    <w:rPr>
      <w:rFonts w:asciiTheme="minorHAnsi" w:hAnsiTheme="minorHAnsi" w:eastAsiaTheme="minorEastAsia" w:cstheme="minorBidi"/>
      <w:b/>
      <w:bCs/>
      <w:kern w:val="2"/>
      <w:sz w:val="21"/>
      <w:szCs w:val="22"/>
    </w:rPr>
  </w:style>
  <w:style w:type="paragraph" w:customStyle="1" w:styleId="23">
    <w:name w:val="Table Text"/>
    <w:basedOn w:val="1"/>
    <w:semiHidden/>
    <w:qFormat/>
    <w:uiPriority w:val="0"/>
    <w:rPr>
      <w:rFonts w:ascii="仿宋" w:hAnsi="仿宋" w:eastAsia="仿宋" w:cs="仿宋"/>
      <w:sz w:val="20"/>
      <w:szCs w:val="20"/>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727</Words>
  <Characters>746</Characters>
  <Lines>156</Lines>
  <Paragraphs>44</Paragraphs>
  <TotalTime>47</TotalTime>
  <ScaleCrop>false</ScaleCrop>
  <LinksUpToDate>false</LinksUpToDate>
  <CharactersWithSpaces>746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2024-08-11T21:24:00Z</dcterms:created>
  <dc:creator>HP</dc:creator>
  <cp:lastModifiedBy>米</cp:lastModifiedBy>
  <cp:lastPrinted>2025-08-18T23:16:00Z</cp:lastPrinted>
  <dcterms:modified xsi:type="dcterms:W3CDTF">2025-08-26T10:14:43Z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5FE29C80BEAC4943BFDFFC449B6E42EF_13</vt:lpwstr>
  </property>
  <property fmtid="{D5CDD505-2E9C-101B-9397-08002B2CF9AE}" pid="4" name="KSOTemplateDocerSaveRecord">
    <vt:lpwstr>eyJoZGlkIjoiOGIyZjE5NDJlNjM2OTE2MjEzMmI4ZWE3Y2Q5N2EyOTMiLCJ1c2VySWQiOiIzNTYxNjcyMDQifQ==</vt:lpwstr>
  </property>
</Properties>
</file>